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C2779" w14:textId="77777777" w:rsidR="007F3945" w:rsidRPr="007F3945" w:rsidRDefault="007F3945" w:rsidP="007F3945">
      <w:pPr>
        <w:rPr>
          <w:b/>
          <w:bCs/>
        </w:rPr>
      </w:pPr>
      <w:r w:rsidRPr="007F3945">
        <w:rPr>
          <w:b/>
          <w:bCs/>
        </w:rPr>
        <w:t>ПЕРЕЧЕНЬ объектов для проведения мероприятий (совещаний, конференций, семинаров, круглых столов и т.д.)</w:t>
      </w:r>
    </w:p>
    <w:tbl>
      <w:tblPr>
        <w:tblW w:w="138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2854"/>
        <w:gridCol w:w="2554"/>
        <w:gridCol w:w="4399"/>
        <w:gridCol w:w="2755"/>
      </w:tblGrid>
      <w:tr w:rsidR="007F3945" w:rsidRPr="007F3945" w14:paraId="245E0C98" w14:textId="77777777" w:rsidTr="007F3945">
        <w:trPr>
          <w:tblHeader/>
        </w:trPr>
        <w:tc>
          <w:tcPr>
            <w:tcW w:w="23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130E4B" w14:textId="77777777" w:rsidR="007F3945" w:rsidRPr="007F3945" w:rsidRDefault="007F3945" w:rsidP="007F3945">
            <w:r w:rsidRPr="007F3945">
              <w:t>Наименование</w:t>
            </w:r>
          </w:p>
        </w:tc>
        <w:tc>
          <w:tcPr>
            <w:tcW w:w="28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183C12" w14:textId="77777777" w:rsidR="007F3945" w:rsidRPr="007F3945" w:rsidRDefault="007F3945" w:rsidP="007F3945">
            <w:r w:rsidRPr="007F3945">
              <w:t>Реквизиты:</w:t>
            </w:r>
          </w:p>
          <w:p w14:paraId="43C55CCD" w14:textId="77777777" w:rsidR="007F3945" w:rsidRPr="007F3945" w:rsidRDefault="007F3945" w:rsidP="007F3945">
            <w:r w:rsidRPr="007F3945">
              <w:t>адрес, категория по системе звезд, телефон,</w:t>
            </w:r>
          </w:p>
          <w:p w14:paraId="0585EB49" w14:textId="77777777" w:rsidR="007F3945" w:rsidRPr="007F3945" w:rsidRDefault="007F3945" w:rsidP="007F3945">
            <w:r w:rsidRPr="007F3945">
              <w:t>е-</w:t>
            </w:r>
            <w:proofErr w:type="spellStart"/>
            <w:r w:rsidRPr="007F3945">
              <w:t>mail</w:t>
            </w:r>
            <w:proofErr w:type="spellEnd"/>
            <w:r w:rsidRPr="007F3945">
              <w:t>, веб-сайт</w:t>
            </w:r>
          </w:p>
        </w:tc>
        <w:tc>
          <w:tcPr>
            <w:tcW w:w="42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9FF594" w14:textId="77777777" w:rsidR="007F3945" w:rsidRPr="007F3945" w:rsidRDefault="007F3945" w:rsidP="007F3945">
            <w:proofErr w:type="gramStart"/>
            <w:r w:rsidRPr="007F3945">
              <w:t>”О</w:t>
            </w:r>
            <w:proofErr w:type="gramEnd"/>
            <w:r w:rsidRPr="007F3945">
              <w:t xml:space="preserve"> нас“:</w:t>
            </w:r>
          </w:p>
          <w:p w14:paraId="7C9D3974" w14:textId="77777777" w:rsidR="007F3945" w:rsidRPr="007F3945" w:rsidRDefault="007F3945" w:rsidP="007F3945">
            <w:r w:rsidRPr="007F3945">
              <w:t>главная информация об отеле/комплексе</w:t>
            </w:r>
          </w:p>
        </w:tc>
        <w:tc>
          <w:tcPr>
            <w:tcW w:w="39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B21FBC" w14:textId="77777777" w:rsidR="007F3945" w:rsidRPr="007F3945" w:rsidRDefault="007F3945" w:rsidP="007F3945">
            <w:r w:rsidRPr="007F3945">
              <w:t>Информация о номерах и услугах: количество, тип, удобства, цена, комплекс услуг</w:t>
            </w:r>
          </w:p>
        </w:tc>
        <w:tc>
          <w:tcPr>
            <w:tcW w:w="21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784E3B" w14:textId="77777777" w:rsidR="007F3945" w:rsidRPr="007F3945" w:rsidRDefault="007F3945" w:rsidP="007F3945">
            <w:r w:rsidRPr="007F3945">
              <w:t>Информация о конференц-зале</w:t>
            </w:r>
          </w:p>
        </w:tc>
      </w:tr>
      <w:tr w:rsidR="007F3945" w:rsidRPr="007F3945" w14:paraId="2E5182DA" w14:textId="77777777" w:rsidTr="007F3945">
        <w:tc>
          <w:tcPr>
            <w:tcW w:w="23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15F0EB" w14:textId="77777777" w:rsidR="007F3945" w:rsidRPr="007F3945" w:rsidRDefault="007F3945" w:rsidP="007F3945">
            <w:r w:rsidRPr="007F3945">
              <w:t xml:space="preserve">Туристический </w:t>
            </w:r>
            <w:proofErr w:type="gramStart"/>
            <w:r w:rsidRPr="007F3945">
              <w:t>комплекс ”Красный</w:t>
            </w:r>
            <w:proofErr w:type="gramEnd"/>
            <w:r w:rsidRPr="007F3945">
              <w:t xml:space="preserve"> Бор“ ООО ”Жемчужина </w:t>
            </w:r>
            <w:proofErr w:type="spellStart"/>
            <w:r w:rsidRPr="007F3945">
              <w:t>поозерья</w:t>
            </w:r>
            <w:proofErr w:type="spellEnd"/>
            <w:r w:rsidRPr="007F3945">
              <w:t>“</w:t>
            </w:r>
          </w:p>
        </w:tc>
        <w:tc>
          <w:tcPr>
            <w:tcW w:w="28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C84F13" w14:textId="77777777" w:rsidR="007F3945" w:rsidRPr="007F3945" w:rsidRDefault="007F3945" w:rsidP="007F3945">
            <w:r w:rsidRPr="007F3945">
              <w:t xml:space="preserve">Витебская область, Верхнедвинский р-н, </w:t>
            </w:r>
            <w:proofErr w:type="spellStart"/>
            <w:r w:rsidRPr="007F3945">
              <w:t>Освейский</w:t>
            </w:r>
            <w:proofErr w:type="spellEnd"/>
            <w:r w:rsidRPr="007F3945">
              <w:t xml:space="preserve"> с/с, </w:t>
            </w:r>
            <w:proofErr w:type="spellStart"/>
            <w:r w:rsidRPr="007F3945">
              <w:t>д.Изубрица</w:t>
            </w:r>
            <w:proofErr w:type="spellEnd"/>
            <w:r w:rsidRPr="007F3945">
              <w:t>, д.6Б, каб.1</w:t>
            </w:r>
          </w:p>
          <w:p w14:paraId="328E4E5D" w14:textId="77777777" w:rsidR="007F3945" w:rsidRPr="007F3945" w:rsidRDefault="007F3945" w:rsidP="007F3945">
            <w:r w:rsidRPr="007F3945">
              <w:t>+375 214 58 46 69</w:t>
            </w:r>
          </w:p>
          <w:p w14:paraId="1861240C" w14:textId="77777777" w:rsidR="007F3945" w:rsidRPr="007F3945" w:rsidRDefault="007F3945" w:rsidP="007F3945">
            <w:r w:rsidRPr="007F3945">
              <w:t>+375 29 8 700 600</w:t>
            </w:r>
          </w:p>
          <w:p w14:paraId="61B0A72A" w14:textId="77777777" w:rsidR="007F3945" w:rsidRPr="007F3945" w:rsidRDefault="007F3945" w:rsidP="007F3945">
            <w:hyperlink r:id="rId4" w:history="1">
              <w:r w:rsidRPr="007F3945">
                <w:rPr>
                  <w:rStyle w:val="ac"/>
                </w:rPr>
                <w:t>buh@krasniybor.by</w:t>
              </w:r>
            </w:hyperlink>
          </w:p>
          <w:p w14:paraId="5109E90C" w14:textId="77777777" w:rsidR="007F3945" w:rsidRPr="007F3945" w:rsidRDefault="007F3945" w:rsidP="007F3945">
            <w:hyperlink r:id="rId5" w:history="1">
              <w:r w:rsidRPr="007F3945">
                <w:rPr>
                  <w:rStyle w:val="ac"/>
                </w:rPr>
                <w:t>https://krasniybor.by</w:t>
              </w:r>
            </w:hyperlink>
          </w:p>
        </w:tc>
        <w:tc>
          <w:tcPr>
            <w:tcW w:w="42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3E55B1" w14:textId="77777777" w:rsidR="007F3945" w:rsidRPr="007F3945" w:rsidRDefault="007F3945" w:rsidP="007F3945">
            <w:r w:rsidRPr="007F3945">
              <w:rPr>
                <w:lang w:val="be-BY"/>
              </w:rPr>
              <w:t>Инфраструктура:</w:t>
            </w:r>
          </w:p>
          <w:p w14:paraId="666A2317" w14:textId="77777777" w:rsidR="007F3945" w:rsidRPr="007F3945" w:rsidRDefault="007F3945" w:rsidP="007F3945">
            <w:r w:rsidRPr="007F3945">
              <w:t xml:space="preserve">На территории туристического комплекса </w:t>
            </w:r>
            <w:proofErr w:type="gramStart"/>
            <w:r w:rsidRPr="007F3945">
              <w:t>размещены  домики</w:t>
            </w:r>
            <w:proofErr w:type="gramEnd"/>
            <w:r w:rsidRPr="007F3945">
              <w:t xml:space="preserve">  для туристов и охотников, кафе-бар на 50 мест, конференц-зал, оснащённый видео- и аудиосредствами последнего поколения, тренажёрный зал, теннисный корт, бани, сауна, другие объекты для отдыха: мини-футбольное поле, теннисный корт, </w:t>
            </w:r>
            <w:r w:rsidRPr="007F3945">
              <w:lastRenderedPageBreak/>
              <w:t>благоустроенный причал.</w:t>
            </w:r>
          </w:p>
          <w:p w14:paraId="10D1279D" w14:textId="77777777" w:rsidR="007F3945" w:rsidRPr="007F3945" w:rsidRDefault="007F3945" w:rsidP="007F3945">
            <w:r w:rsidRPr="007F3945">
              <w:t>декорированные беседки, скамейки, кованые изгороди, подсветка и другие атрибуты, создающие ощущение удобства и комфорта</w:t>
            </w:r>
          </w:p>
          <w:p w14:paraId="42E967FC" w14:textId="77777777" w:rsidR="007F3945" w:rsidRPr="007F3945" w:rsidRDefault="007F3945" w:rsidP="007F3945">
            <w:r w:rsidRPr="007F3945">
              <w:t> </w:t>
            </w:r>
          </w:p>
          <w:p w14:paraId="0F46FFFF" w14:textId="77777777" w:rsidR="007F3945" w:rsidRPr="007F3945" w:rsidRDefault="007F3945" w:rsidP="007F3945">
            <w:r w:rsidRPr="007F3945">
              <w:t>Наличие безбарьерной среды:</w:t>
            </w:r>
          </w:p>
          <w:p w14:paraId="31D79E1F" w14:textId="77777777" w:rsidR="007F3945" w:rsidRPr="007F3945" w:rsidRDefault="007F3945" w:rsidP="007F3945">
            <w:r w:rsidRPr="007F3945">
              <w:t>-пандус;</w:t>
            </w:r>
          </w:p>
          <w:p w14:paraId="37D9E5DA" w14:textId="77777777" w:rsidR="007F3945" w:rsidRPr="007F3945" w:rsidRDefault="007F3945" w:rsidP="007F3945">
            <w:r w:rsidRPr="007F3945">
              <w:t>-специально оборудованная парковка;</w:t>
            </w:r>
          </w:p>
          <w:p w14:paraId="3D53A6D3" w14:textId="77777777" w:rsidR="007F3945" w:rsidRPr="007F3945" w:rsidRDefault="007F3945" w:rsidP="007F3945">
            <w:r w:rsidRPr="007F3945">
              <w:lastRenderedPageBreak/>
              <w:t>-имеется кнопка вызова для помощи входа;</w:t>
            </w:r>
          </w:p>
          <w:p w14:paraId="4D33C332" w14:textId="77777777" w:rsidR="007F3945" w:rsidRPr="007F3945" w:rsidRDefault="007F3945" w:rsidP="007F3945">
            <w:r w:rsidRPr="007F3945">
              <w:t>-широкие дверные проемы,</w:t>
            </w:r>
          </w:p>
          <w:p w14:paraId="55D42722" w14:textId="77777777" w:rsidR="007F3945" w:rsidRPr="007F3945" w:rsidRDefault="007F3945" w:rsidP="007F3945">
            <w:r w:rsidRPr="007F3945">
              <w:t>-отсутствуют пороги;</w:t>
            </w:r>
          </w:p>
          <w:p w14:paraId="46EE389D" w14:textId="77777777" w:rsidR="007F3945" w:rsidRPr="007F3945" w:rsidRDefault="007F3945" w:rsidP="007F3945">
            <w:r w:rsidRPr="007F3945">
              <w:t>-оборудованный номер – 1,</w:t>
            </w:r>
          </w:p>
          <w:p w14:paraId="3BFEC324" w14:textId="77777777" w:rsidR="007F3945" w:rsidRPr="007F3945" w:rsidRDefault="007F3945" w:rsidP="007F3945">
            <w:r w:rsidRPr="007F3945">
              <w:t>-имеется меню в тактильной форме, на шрифте Брайля.</w:t>
            </w:r>
          </w:p>
          <w:p w14:paraId="37910954" w14:textId="77777777" w:rsidR="007F3945" w:rsidRPr="007F3945" w:rsidRDefault="007F3945" w:rsidP="007F3945">
            <w:r w:rsidRPr="007F3945">
              <w:t>Оборудована детская площадка и дом для людей с ограниченными возможностями со средствами безбарьерной среды.</w:t>
            </w:r>
          </w:p>
        </w:tc>
        <w:tc>
          <w:tcPr>
            <w:tcW w:w="39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1FBFC5" w14:textId="77777777" w:rsidR="007F3945" w:rsidRPr="007F3945" w:rsidRDefault="007F3945" w:rsidP="007F3945">
            <w:r w:rsidRPr="007F3945">
              <w:rPr>
                <w:lang w:val="be-BY"/>
              </w:rPr>
              <w:lastRenderedPageBreak/>
              <w:t>58 номеров</w:t>
            </w:r>
          </w:p>
          <w:p w14:paraId="270CC3C2" w14:textId="77777777" w:rsidR="007F3945" w:rsidRPr="007F3945" w:rsidRDefault="007F3945" w:rsidP="007F3945">
            <w:r w:rsidRPr="007F3945">
              <w:rPr>
                <w:lang w:val="be-BY"/>
              </w:rPr>
              <w:t>126 –койко-мест</w:t>
            </w:r>
          </w:p>
          <w:p w14:paraId="2FBE9F20" w14:textId="77777777" w:rsidR="007F3945" w:rsidRPr="007F3945" w:rsidRDefault="007F3945" w:rsidP="007F3945">
            <w:r w:rsidRPr="007F3945">
              <w:rPr>
                <w:lang w:val="be-BY"/>
              </w:rPr>
              <w:t>двухэтажные пастройки</w:t>
            </w:r>
          </w:p>
          <w:p w14:paraId="3EEB6A90" w14:textId="77777777" w:rsidR="007F3945" w:rsidRPr="007F3945" w:rsidRDefault="007F3945" w:rsidP="007F3945">
            <w:r w:rsidRPr="007F3945">
              <w:rPr>
                <w:lang w:val="be-BY"/>
              </w:rPr>
              <w:t>11 – </w:t>
            </w:r>
            <w:proofErr w:type="spellStart"/>
            <w:r w:rsidRPr="007F3945">
              <w:rPr>
                <w:lang w:val="en-US"/>
              </w:rPr>
              <w:t>Standart</w:t>
            </w:r>
            <w:proofErr w:type="spellEnd"/>
            <w:r w:rsidRPr="007F3945">
              <w:rPr>
                <w:lang w:val="be-BY"/>
              </w:rPr>
              <w:t> Изубрица,</w:t>
            </w:r>
          </w:p>
          <w:p w14:paraId="6863EB47" w14:textId="77777777" w:rsidR="007F3945" w:rsidRPr="007F3945" w:rsidRDefault="007F3945" w:rsidP="007F3945">
            <w:r w:rsidRPr="007F3945">
              <w:rPr>
                <w:lang w:val="be-BY"/>
              </w:rPr>
              <w:t>1 – </w:t>
            </w:r>
            <w:r w:rsidRPr="007F3945">
              <w:rPr>
                <w:lang w:val="en-US"/>
              </w:rPr>
              <w:t>Superior</w:t>
            </w:r>
            <w:r w:rsidRPr="007F3945">
              <w:rPr>
                <w:lang w:val="be-BY"/>
              </w:rPr>
              <w:t> Изубрица,</w:t>
            </w:r>
          </w:p>
          <w:p w14:paraId="5C46023F" w14:textId="77777777" w:rsidR="007F3945" w:rsidRPr="007F3945" w:rsidRDefault="007F3945" w:rsidP="007F3945">
            <w:r w:rsidRPr="007F3945">
              <w:rPr>
                <w:lang w:val="be-BY"/>
              </w:rPr>
              <w:t>1 – </w:t>
            </w:r>
            <w:proofErr w:type="spellStart"/>
            <w:r w:rsidRPr="007F3945">
              <w:rPr>
                <w:lang w:val="en-US"/>
              </w:rPr>
              <w:t>countrysidevilla</w:t>
            </w:r>
            <w:proofErr w:type="spellEnd"/>
            <w:r w:rsidRPr="007F3945">
              <w:rPr>
                <w:lang w:val="be-BY"/>
              </w:rPr>
              <w:t> Изубрица, </w:t>
            </w:r>
            <w:proofErr w:type="spellStart"/>
            <w:r w:rsidRPr="007F3945">
              <w:rPr>
                <w:lang w:val="en-US"/>
              </w:rPr>
              <w:t>Deluxesuite</w:t>
            </w:r>
            <w:proofErr w:type="spellEnd"/>
            <w:r w:rsidRPr="007F3945">
              <w:rPr>
                <w:lang w:val="be-BY"/>
              </w:rPr>
              <w:t> Изубрица,</w:t>
            </w:r>
          </w:p>
          <w:p w14:paraId="04D1039B" w14:textId="77777777" w:rsidR="007F3945" w:rsidRPr="007F3945" w:rsidRDefault="007F3945" w:rsidP="007F3945">
            <w:pPr>
              <w:rPr>
                <w:lang w:val="en-US"/>
              </w:rPr>
            </w:pPr>
            <w:r w:rsidRPr="007F3945">
              <w:rPr>
                <w:lang w:val="be-BY"/>
              </w:rPr>
              <w:t>1 – Лесная сказка,</w:t>
            </w:r>
          </w:p>
          <w:p w14:paraId="6184072E" w14:textId="77777777" w:rsidR="007F3945" w:rsidRPr="007F3945" w:rsidRDefault="007F3945" w:rsidP="007F3945">
            <w:pPr>
              <w:rPr>
                <w:lang w:val="en-US"/>
              </w:rPr>
            </w:pPr>
            <w:r w:rsidRPr="007F3945">
              <w:rPr>
                <w:lang w:val="be-BY"/>
              </w:rPr>
              <w:t>4</w:t>
            </w:r>
            <w:r w:rsidRPr="007F3945">
              <w:rPr>
                <w:lang w:val="en-US"/>
              </w:rPr>
              <w:t> – Superior,</w:t>
            </w:r>
          </w:p>
          <w:p w14:paraId="2114608E" w14:textId="77777777" w:rsidR="007F3945" w:rsidRPr="007F3945" w:rsidRDefault="007F3945" w:rsidP="007F3945">
            <w:pPr>
              <w:rPr>
                <w:lang w:val="en-US"/>
              </w:rPr>
            </w:pPr>
            <w:r w:rsidRPr="007F3945">
              <w:rPr>
                <w:lang w:val="en-US"/>
              </w:rPr>
              <w:t>23 – Garden exclusive,</w:t>
            </w:r>
          </w:p>
          <w:p w14:paraId="25C8F032" w14:textId="77777777" w:rsidR="007F3945" w:rsidRPr="007F3945" w:rsidRDefault="007F3945" w:rsidP="007F3945">
            <w:pPr>
              <w:rPr>
                <w:lang w:val="en-US"/>
              </w:rPr>
            </w:pPr>
            <w:r w:rsidRPr="007F3945">
              <w:rPr>
                <w:lang w:val="en-US"/>
              </w:rPr>
              <w:t>1 – Garden exclusive single,</w:t>
            </w:r>
          </w:p>
          <w:p w14:paraId="28B36204" w14:textId="77777777" w:rsidR="007F3945" w:rsidRPr="007F3945" w:rsidRDefault="007F3945" w:rsidP="007F3945">
            <w:pPr>
              <w:rPr>
                <w:lang w:val="en-US"/>
              </w:rPr>
            </w:pPr>
            <w:r w:rsidRPr="007F3945">
              <w:rPr>
                <w:lang w:val="en-US"/>
              </w:rPr>
              <w:t>2 – Lake exclusive, 4 – senior suite,</w:t>
            </w:r>
          </w:p>
          <w:p w14:paraId="04C4019B" w14:textId="77777777" w:rsidR="007F3945" w:rsidRPr="007F3945" w:rsidRDefault="007F3945" w:rsidP="007F3945">
            <w:pPr>
              <w:rPr>
                <w:lang w:val="en-US"/>
              </w:rPr>
            </w:pPr>
            <w:r w:rsidRPr="007F3945">
              <w:rPr>
                <w:lang w:val="en-US"/>
              </w:rPr>
              <w:t>4 – senior suite with balcony,</w:t>
            </w:r>
          </w:p>
          <w:p w14:paraId="6E7E5C17" w14:textId="77777777" w:rsidR="007F3945" w:rsidRPr="007F3945" w:rsidRDefault="007F3945" w:rsidP="007F3945">
            <w:pPr>
              <w:rPr>
                <w:lang w:val="en-US"/>
              </w:rPr>
            </w:pPr>
            <w:r w:rsidRPr="007F3945">
              <w:rPr>
                <w:lang w:val="en-US"/>
              </w:rPr>
              <w:lastRenderedPageBreak/>
              <w:t>2 – Deluxe suite,</w:t>
            </w:r>
          </w:p>
          <w:p w14:paraId="009FD4D2" w14:textId="77777777" w:rsidR="007F3945" w:rsidRPr="007F3945" w:rsidRDefault="007F3945" w:rsidP="007F3945">
            <w:pPr>
              <w:rPr>
                <w:lang w:val="en-US"/>
              </w:rPr>
            </w:pPr>
            <w:r w:rsidRPr="007F3945">
              <w:rPr>
                <w:lang w:val="en-US"/>
              </w:rPr>
              <w:t>1 – King suite, 1 – President suite</w:t>
            </w:r>
          </w:p>
          <w:p w14:paraId="0EB43683" w14:textId="77777777" w:rsidR="007F3945" w:rsidRPr="007F3945" w:rsidRDefault="007F3945" w:rsidP="007F3945">
            <w:pPr>
              <w:rPr>
                <w:lang w:val="en-US"/>
              </w:rPr>
            </w:pPr>
            <w:r w:rsidRPr="007F3945">
              <w:rPr>
                <w:lang w:val="en-US"/>
              </w:rPr>
              <w:t> </w:t>
            </w:r>
          </w:p>
          <w:p w14:paraId="329BF83D" w14:textId="77777777" w:rsidR="007F3945" w:rsidRPr="007F3945" w:rsidRDefault="007F3945" w:rsidP="007F3945">
            <w:pPr>
              <w:rPr>
                <w:lang w:val="en-US"/>
              </w:rPr>
            </w:pPr>
            <w:r w:rsidRPr="007F3945">
              <w:rPr>
                <w:lang w:val="be-BY"/>
              </w:rPr>
              <w:t>бесплатный </w:t>
            </w:r>
            <w:r w:rsidRPr="007F3945">
              <w:rPr>
                <w:lang w:val="en-US"/>
              </w:rPr>
              <w:t>Wi-Fi</w:t>
            </w:r>
          </w:p>
          <w:p w14:paraId="248F076D" w14:textId="77777777" w:rsidR="007F3945" w:rsidRPr="007F3945" w:rsidRDefault="007F3945" w:rsidP="007F3945">
            <w:pPr>
              <w:rPr>
                <w:lang w:val="en-US"/>
              </w:rPr>
            </w:pPr>
            <w:r w:rsidRPr="007F3945">
              <w:rPr>
                <w:lang w:val="en-US"/>
              </w:rPr>
              <w:t> </w:t>
            </w:r>
          </w:p>
          <w:p w14:paraId="1E1CB8D4" w14:textId="77777777" w:rsidR="007F3945" w:rsidRPr="007F3945" w:rsidRDefault="007F3945" w:rsidP="007F3945">
            <w:r w:rsidRPr="007F3945">
              <w:t>Комплекс услуг:</w:t>
            </w:r>
          </w:p>
          <w:p w14:paraId="4EEB5F24" w14:textId="77777777" w:rsidR="007F3945" w:rsidRPr="007F3945" w:rsidRDefault="007F3945" w:rsidP="007F3945">
            <w:r w:rsidRPr="007F3945">
              <w:t>Ресторан:</w:t>
            </w:r>
          </w:p>
          <w:p w14:paraId="36ADBA2A" w14:textId="77777777" w:rsidR="007F3945" w:rsidRPr="007F3945" w:rsidRDefault="007F3945" w:rsidP="007F3945">
            <w:r w:rsidRPr="007F3945">
              <w:t>-кофейные и чайные паузы для деловых людей, банкеты, свадьбы, семейные торжества, ранние завтраки;</w:t>
            </w:r>
          </w:p>
          <w:p w14:paraId="41CBA364" w14:textId="77777777" w:rsidR="007F3945" w:rsidRPr="007F3945" w:rsidRDefault="007F3945" w:rsidP="007F3945">
            <w:r w:rsidRPr="007F3945">
              <w:t>Аренда и организация встреч с партнерами в конференц-залах;</w:t>
            </w:r>
          </w:p>
          <w:p w14:paraId="3C480DC4" w14:textId="77777777" w:rsidR="007F3945" w:rsidRPr="007F3945" w:rsidRDefault="007F3945" w:rsidP="007F3945">
            <w:hyperlink r:id="rId6" w:tgtFrame="_self" w:history="1">
              <w:r w:rsidRPr="007F3945">
                <w:rPr>
                  <w:rStyle w:val="ac"/>
                </w:rPr>
                <w:t>Размещение рекламной продукции</w:t>
              </w:r>
            </w:hyperlink>
            <w:r w:rsidRPr="007F3945">
              <w:t>;</w:t>
            </w:r>
          </w:p>
          <w:p w14:paraId="3344FB42" w14:textId="77777777" w:rsidR="007F3945" w:rsidRPr="007F3945" w:rsidRDefault="007F3945" w:rsidP="007F3945">
            <w:r w:rsidRPr="007F3945">
              <w:lastRenderedPageBreak/>
              <w:t>Круглосуточная автостоянка (охраняемая);</w:t>
            </w:r>
          </w:p>
          <w:p w14:paraId="7867F1C2" w14:textId="77777777" w:rsidR="007F3945" w:rsidRPr="007F3945" w:rsidRDefault="007F3945" w:rsidP="007F3945">
            <w:hyperlink r:id="rId7" w:tgtFrame="_self" w:history="1">
              <w:r w:rsidRPr="007F3945">
                <w:rPr>
                  <w:rStyle w:val="ac"/>
                </w:rPr>
                <w:t>Камера хранения багажа</w:t>
              </w:r>
            </w:hyperlink>
            <w:r w:rsidRPr="007F3945">
              <w:t>;</w:t>
            </w:r>
          </w:p>
          <w:p w14:paraId="46B29710" w14:textId="77777777" w:rsidR="007F3945" w:rsidRPr="007F3945" w:rsidRDefault="007F3945" w:rsidP="007F3945">
            <w:hyperlink r:id="rId8" w:tgtFrame="_self" w:history="1">
              <w:r w:rsidRPr="007F3945">
                <w:rPr>
                  <w:rStyle w:val="ac"/>
                </w:rPr>
                <w:t>Вызов такси</w:t>
              </w:r>
            </w:hyperlink>
            <w:r w:rsidRPr="007F3945">
              <w:t>;</w:t>
            </w:r>
          </w:p>
          <w:p w14:paraId="4C5A16C1" w14:textId="77777777" w:rsidR="007F3945" w:rsidRPr="007F3945" w:rsidRDefault="007F3945" w:rsidP="007F3945">
            <w:hyperlink r:id="rId9" w:tgtFrame="_self" w:history="1">
              <w:r w:rsidRPr="007F3945">
                <w:rPr>
                  <w:rStyle w:val="ac"/>
                </w:rPr>
                <w:t>Беспроводной Интернет</w:t>
              </w:r>
            </w:hyperlink>
          </w:p>
        </w:tc>
        <w:tc>
          <w:tcPr>
            <w:tcW w:w="21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27D111" w14:textId="77777777" w:rsidR="007F3945" w:rsidRPr="007F3945" w:rsidRDefault="007F3945" w:rsidP="007F3945">
            <w:r w:rsidRPr="007F3945">
              <w:rPr>
                <w:lang w:val="be-BY"/>
              </w:rPr>
              <w:lastRenderedPageBreak/>
              <w:t>1 конференцзал </w:t>
            </w:r>
            <w:r w:rsidRPr="007F3945">
              <w:t>вместимость </w:t>
            </w:r>
            <w:r w:rsidRPr="007F3945">
              <w:rPr>
                <w:lang w:val="be-BY"/>
              </w:rPr>
              <w:t>на 100 посадочных мест</w:t>
            </w:r>
          </w:p>
          <w:p w14:paraId="0D8C42AF" w14:textId="77777777" w:rsidR="007F3945" w:rsidRPr="007F3945" w:rsidRDefault="007F3945" w:rsidP="007F3945">
            <w:r w:rsidRPr="007F3945">
              <w:rPr>
                <w:lang w:val="be-BY"/>
              </w:rPr>
              <w:t> </w:t>
            </w:r>
          </w:p>
          <w:p w14:paraId="58E6EE51" w14:textId="77777777" w:rsidR="007F3945" w:rsidRPr="007F3945" w:rsidRDefault="007F3945" w:rsidP="007F3945">
            <w:r w:rsidRPr="007F3945">
              <w:t>Оснащение: комфортная мебель, профессиональное оборудование (видеопроектор, экран, микрофоны)</w:t>
            </w:r>
          </w:p>
        </w:tc>
      </w:tr>
      <w:tr w:rsidR="007F3945" w:rsidRPr="007F3945" w14:paraId="1F2545E2" w14:textId="77777777" w:rsidTr="007F3945">
        <w:tc>
          <w:tcPr>
            <w:tcW w:w="23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15AE7B" w14:textId="77777777" w:rsidR="007F3945" w:rsidRPr="007F3945" w:rsidRDefault="007F3945" w:rsidP="007F3945">
            <w:proofErr w:type="gramStart"/>
            <w:r w:rsidRPr="007F3945">
              <w:lastRenderedPageBreak/>
              <w:t>Гостиница ”Спортивный</w:t>
            </w:r>
            <w:proofErr w:type="gramEnd"/>
            <w:r w:rsidRPr="007F3945">
              <w:t xml:space="preserve"> городок“ ГУСУ ”ВОЦОР по ЗВС“</w:t>
            </w:r>
          </w:p>
        </w:tc>
        <w:tc>
          <w:tcPr>
            <w:tcW w:w="28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D34A86" w14:textId="77777777" w:rsidR="007F3945" w:rsidRPr="007F3945" w:rsidRDefault="007F3945" w:rsidP="007F3945">
            <w:r w:rsidRPr="007F3945">
              <w:t xml:space="preserve">Витебская область, </w:t>
            </w:r>
            <w:proofErr w:type="spellStart"/>
            <w:r w:rsidRPr="007F3945">
              <w:t>г.Городок</w:t>
            </w:r>
            <w:proofErr w:type="spellEnd"/>
            <w:r w:rsidRPr="007F3945">
              <w:t xml:space="preserve">, </w:t>
            </w:r>
            <w:proofErr w:type="spellStart"/>
            <w:r w:rsidRPr="007F3945">
              <w:t>ул.Гагарина</w:t>
            </w:r>
            <w:proofErr w:type="spellEnd"/>
            <w:r w:rsidRPr="007F3945">
              <w:t>, 3</w:t>
            </w:r>
          </w:p>
          <w:p w14:paraId="3EDEC61B" w14:textId="77777777" w:rsidR="007F3945" w:rsidRPr="007F3945" w:rsidRDefault="007F3945" w:rsidP="007F3945">
            <w:r w:rsidRPr="007F3945">
              <w:t>+375 2139 5 19 01</w:t>
            </w:r>
          </w:p>
          <w:p w14:paraId="0362C1F8" w14:textId="77777777" w:rsidR="007F3945" w:rsidRPr="007F3945" w:rsidRDefault="007F3945" w:rsidP="007F3945">
            <w:hyperlink r:id="rId10" w:history="1">
              <w:r w:rsidRPr="007F3945">
                <w:rPr>
                  <w:rStyle w:val="ac"/>
                  <w:lang w:val="en-US"/>
                </w:rPr>
                <w:t>https</w:t>
              </w:r>
              <w:r w:rsidRPr="007F3945">
                <w:rPr>
                  <w:rStyle w:val="ac"/>
                </w:rPr>
                <w:t>://</w:t>
              </w:r>
              <w:r w:rsidRPr="007F3945">
                <w:rPr>
                  <w:rStyle w:val="ac"/>
                  <w:lang w:val="en-US"/>
                </w:rPr>
                <w:t>www</w:t>
              </w:r>
              <w:r w:rsidRPr="007F3945">
                <w:rPr>
                  <w:rStyle w:val="ac"/>
                </w:rPr>
                <w:t>.</w:t>
              </w:r>
              <w:proofErr w:type="spellStart"/>
              <w:r w:rsidRPr="007F3945">
                <w:rPr>
                  <w:rStyle w:val="ac"/>
                  <w:lang w:val="en-US"/>
                </w:rPr>
                <w:t>vocor</w:t>
              </w:r>
              <w:proofErr w:type="spellEnd"/>
              <w:r w:rsidRPr="007F3945">
                <w:rPr>
                  <w:rStyle w:val="ac"/>
                </w:rPr>
                <w:t>.</w:t>
              </w:r>
              <w:r w:rsidRPr="007F3945">
                <w:rPr>
                  <w:rStyle w:val="ac"/>
                  <w:lang w:val="en-US"/>
                </w:rPr>
                <w:t>biz</w:t>
              </w:r>
              <w:r w:rsidRPr="007F3945">
                <w:rPr>
                  <w:rStyle w:val="ac"/>
                </w:rPr>
                <w:t>/</w:t>
              </w:r>
              <w:proofErr w:type="spellStart"/>
              <w:r w:rsidRPr="007F3945">
                <w:rPr>
                  <w:rStyle w:val="ac"/>
                  <w:lang w:val="en-US"/>
                </w:rPr>
                <w:t>gostinnica</w:t>
              </w:r>
              <w:proofErr w:type="spellEnd"/>
            </w:hyperlink>
          </w:p>
          <w:p w14:paraId="7EB7F77E" w14:textId="77777777" w:rsidR="007F3945" w:rsidRPr="007F3945" w:rsidRDefault="007F3945" w:rsidP="007F3945">
            <w:r w:rsidRPr="007F3945">
              <w:rPr>
                <w:lang w:val="en-US"/>
              </w:rPr>
              <w:t>GPS</w:t>
            </w:r>
            <w:r w:rsidRPr="007F3945">
              <w:rPr>
                <w:lang w:val="be-BY"/>
              </w:rPr>
              <w:t>:</w:t>
            </w:r>
          </w:p>
          <w:p w14:paraId="729EAA03" w14:textId="77777777" w:rsidR="007F3945" w:rsidRPr="007F3945" w:rsidRDefault="007F3945" w:rsidP="007F3945">
            <w:r w:rsidRPr="007F3945">
              <w:t>55.471821</w:t>
            </w:r>
            <w:r w:rsidRPr="007F3945">
              <w:rPr>
                <w:lang w:val="en-US"/>
              </w:rPr>
              <w:t>N</w:t>
            </w:r>
            <w:r w:rsidRPr="007F3945">
              <w:t>,</w:t>
            </w:r>
          </w:p>
          <w:p w14:paraId="4BED1E10" w14:textId="77777777" w:rsidR="007F3945" w:rsidRPr="007F3945" w:rsidRDefault="007F3945" w:rsidP="007F3945">
            <w:r w:rsidRPr="007F3945">
              <w:t>29.959102</w:t>
            </w:r>
            <w:r w:rsidRPr="007F3945">
              <w:rPr>
                <w:lang w:val="en-US"/>
              </w:rPr>
              <w:t>E</w:t>
            </w:r>
          </w:p>
        </w:tc>
        <w:tc>
          <w:tcPr>
            <w:tcW w:w="42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A73815" w14:textId="77777777" w:rsidR="007F3945" w:rsidRPr="007F3945" w:rsidRDefault="007F3945" w:rsidP="007F3945">
            <w:r w:rsidRPr="007F3945">
              <w:t xml:space="preserve">Современная, уютная гостиница с развитой инфраструктурой. Недалеко от неё находятся лыжероллерная трасса, </w:t>
            </w:r>
            <w:proofErr w:type="gramStart"/>
            <w:r w:rsidRPr="007F3945">
              <w:t>краеведческий  музей</w:t>
            </w:r>
            <w:proofErr w:type="gramEnd"/>
            <w:r w:rsidRPr="007F3945">
              <w:t>, дом ремёсел, а также продуктовый магазин, остановка общественного транспорта. Гостиница имеет собственный спортивный зал, бассейн.</w:t>
            </w:r>
          </w:p>
          <w:p w14:paraId="441F6987" w14:textId="77777777" w:rsidR="007F3945" w:rsidRPr="007F3945" w:rsidRDefault="007F3945" w:rsidP="007F3945">
            <w:r w:rsidRPr="007F3945">
              <w:rPr>
                <w:lang w:val="be-BY"/>
              </w:rPr>
              <w:t>Инфраструктур</w:t>
            </w:r>
            <w:r w:rsidRPr="007F3945">
              <w:t>а:</w:t>
            </w:r>
          </w:p>
          <w:p w14:paraId="0420291A" w14:textId="77777777" w:rsidR="007F3945" w:rsidRPr="007F3945" w:rsidRDefault="007F3945" w:rsidP="007F3945">
            <w:r w:rsidRPr="007F3945">
              <w:rPr>
                <w:lang w:val="be-BY"/>
              </w:rPr>
              <w:t>-автостоянка,</w:t>
            </w:r>
          </w:p>
          <w:p w14:paraId="60D581BE" w14:textId="77777777" w:rsidR="007F3945" w:rsidRPr="007F3945" w:rsidRDefault="007F3945" w:rsidP="007F3945">
            <w:r w:rsidRPr="007F3945">
              <w:rPr>
                <w:lang w:val="be-BY"/>
              </w:rPr>
              <w:lastRenderedPageBreak/>
              <w:t>-конференц-зал;</w:t>
            </w:r>
          </w:p>
          <w:p w14:paraId="79DF31CF" w14:textId="77777777" w:rsidR="007F3945" w:rsidRPr="007F3945" w:rsidRDefault="007F3945" w:rsidP="007F3945">
            <w:r w:rsidRPr="007F3945">
              <w:rPr>
                <w:lang w:val="be-BY"/>
              </w:rPr>
              <w:t>-питание предоставляется в кафе ”Триумф“;</w:t>
            </w:r>
          </w:p>
          <w:p w14:paraId="0286BF99" w14:textId="77777777" w:rsidR="007F3945" w:rsidRPr="007F3945" w:rsidRDefault="007F3945" w:rsidP="007F3945">
            <w:r w:rsidRPr="007F3945">
              <w:rPr>
                <w:lang w:val="be-BY"/>
              </w:rPr>
              <w:t>-спортивный зал</w:t>
            </w:r>
          </w:p>
          <w:p w14:paraId="06710B8E" w14:textId="77777777" w:rsidR="007F3945" w:rsidRPr="007F3945" w:rsidRDefault="007F3945" w:rsidP="007F3945">
            <w:r w:rsidRPr="007F3945">
              <w:rPr>
                <w:lang w:val="be-BY"/>
              </w:rPr>
              <w:t>-тренажерный зал</w:t>
            </w:r>
          </w:p>
          <w:p w14:paraId="39D4F831" w14:textId="77777777" w:rsidR="007F3945" w:rsidRPr="007F3945" w:rsidRDefault="007F3945" w:rsidP="007F3945">
            <w:r w:rsidRPr="007F3945">
              <w:rPr>
                <w:lang w:val="be-BY"/>
              </w:rPr>
              <w:t>-бассейн</w:t>
            </w:r>
          </w:p>
          <w:p w14:paraId="3A4243B6" w14:textId="77777777" w:rsidR="007F3945" w:rsidRPr="007F3945" w:rsidRDefault="007F3945" w:rsidP="007F3945">
            <w:r w:rsidRPr="007F3945">
              <w:rPr>
                <w:lang w:val="be-BY"/>
              </w:rPr>
              <w:t>-прокат спортивного инвентаря</w:t>
            </w:r>
          </w:p>
          <w:p w14:paraId="1B2C7875" w14:textId="77777777" w:rsidR="007F3945" w:rsidRPr="007F3945" w:rsidRDefault="007F3945" w:rsidP="007F3945">
            <w:r w:rsidRPr="007F3945">
              <w:rPr>
                <w:lang w:val="be-BY"/>
              </w:rPr>
              <w:t>-помещение для хранения лыж и оружия;</w:t>
            </w:r>
          </w:p>
          <w:p w14:paraId="1415E418" w14:textId="77777777" w:rsidR="007F3945" w:rsidRPr="007F3945" w:rsidRDefault="007F3945" w:rsidP="007F3945">
            <w:r w:rsidRPr="007F3945">
              <w:rPr>
                <w:lang w:val="be-BY"/>
              </w:rPr>
              <w:t>-хоккейная коробка</w:t>
            </w:r>
          </w:p>
        </w:tc>
        <w:tc>
          <w:tcPr>
            <w:tcW w:w="39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DC1A0D" w14:textId="77777777" w:rsidR="007F3945" w:rsidRPr="007F3945" w:rsidRDefault="007F3945" w:rsidP="007F3945">
            <w:r w:rsidRPr="007F3945">
              <w:rPr>
                <w:lang w:val="be-BY"/>
              </w:rPr>
              <w:lastRenderedPageBreak/>
              <w:t>5 этажей</w:t>
            </w:r>
          </w:p>
          <w:p w14:paraId="64E03A70" w14:textId="77777777" w:rsidR="007F3945" w:rsidRPr="007F3945" w:rsidRDefault="007F3945" w:rsidP="007F3945">
            <w:r w:rsidRPr="007F3945">
              <w:rPr>
                <w:lang w:val="be-BY"/>
              </w:rPr>
              <w:t>Гостиничный фонд 75 койко-мест.</w:t>
            </w:r>
          </w:p>
          <w:p w14:paraId="092ED31A" w14:textId="77777777" w:rsidR="007F3945" w:rsidRPr="007F3945" w:rsidRDefault="007F3945" w:rsidP="007F3945">
            <w:r w:rsidRPr="007F3945">
              <w:rPr>
                <w:lang w:val="be-BY"/>
              </w:rPr>
              <w:t>Номер высшей категории – “Люкс”</w:t>
            </w:r>
          </w:p>
          <w:p w14:paraId="64653BF3" w14:textId="77777777" w:rsidR="007F3945" w:rsidRPr="007F3945" w:rsidRDefault="007F3945" w:rsidP="007F3945">
            <w:r w:rsidRPr="007F3945">
              <w:rPr>
                <w:lang w:val="be-BY"/>
              </w:rPr>
              <w:t>Номер “Одноместный” – номер первой категории.</w:t>
            </w:r>
          </w:p>
          <w:p w14:paraId="1AB9B943" w14:textId="77777777" w:rsidR="007F3945" w:rsidRPr="007F3945" w:rsidRDefault="007F3945" w:rsidP="007F3945">
            <w:r w:rsidRPr="007F3945">
              <w:rPr>
                <w:lang w:val="be-BY"/>
              </w:rPr>
              <w:t>Номер ”Двухместный“ –</w:t>
            </w:r>
          </w:p>
          <w:p w14:paraId="62050CF7" w14:textId="77777777" w:rsidR="007F3945" w:rsidRPr="007F3945" w:rsidRDefault="007F3945" w:rsidP="007F3945">
            <w:r w:rsidRPr="007F3945">
              <w:rPr>
                <w:lang w:val="be-BY"/>
              </w:rPr>
              <w:t> номер первой категории.</w:t>
            </w:r>
          </w:p>
          <w:p w14:paraId="76CF4076" w14:textId="77777777" w:rsidR="007F3945" w:rsidRPr="007F3945" w:rsidRDefault="007F3945" w:rsidP="007F3945">
            <w:r w:rsidRPr="007F3945">
              <w:rPr>
                <w:lang w:val="be-BY"/>
              </w:rPr>
              <w:t>Номер “Пятиместный” – номер первой категории.</w:t>
            </w:r>
          </w:p>
          <w:p w14:paraId="07E8DBD1" w14:textId="77777777" w:rsidR="007F3945" w:rsidRPr="007F3945" w:rsidRDefault="007F3945" w:rsidP="007F3945">
            <w:r w:rsidRPr="007F3945">
              <w:rPr>
                <w:lang w:val="be-BY"/>
              </w:rPr>
              <w:t>Пятиместный номер 2-х комнатный для инвалидов – колясочников на втором этаже. Льгот за использование номера нет.</w:t>
            </w:r>
          </w:p>
          <w:p w14:paraId="0B45989A" w14:textId="77777777" w:rsidR="007F3945" w:rsidRPr="007F3945" w:rsidRDefault="007F3945" w:rsidP="007F3945">
            <w:r w:rsidRPr="007F3945">
              <w:t>Комплекс услуг:</w:t>
            </w:r>
          </w:p>
          <w:p w14:paraId="07FBFDDA" w14:textId="77777777" w:rsidR="007F3945" w:rsidRPr="007F3945" w:rsidRDefault="007F3945" w:rsidP="007F3945">
            <w:r w:rsidRPr="007F3945">
              <w:lastRenderedPageBreak/>
              <w:t xml:space="preserve">На территории находится </w:t>
            </w:r>
            <w:proofErr w:type="gramStart"/>
            <w:r w:rsidRPr="007F3945">
              <w:t>кафе ”Триумф</w:t>
            </w:r>
            <w:proofErr w:type="gramEnd"/>
            <w:r w:rsidRPr="007F3945">
              <w:t>“ на 50 мест, круглосуточная автостоянка (неохраняемая)</w:t>
            </w:r>
          </w:p>
          <w:p w14:paraId="6946469F" w14:textId="77777777" w:rsidR="007F3945" w:rsidRPr="007F3945" w:rsidRDefault="007F3945" w:rsidP="007F3945">
            <w:r w:rsidRPr="007F3945">
              <w:t>аренда конференц-зала на 50 мест; физкультурно-оздоровительный комплекс (бассейн, спортзал, тренажерный зал, сауна).</w:t>
            </w:r>
          </w:p>
        </w:tc>
        <w:tc>
          <w:tcPr>
            <w:tcW w:w="21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1024F7" w14:textId="77777777" w:rsidR="007F3945" w:rsidRPr="007F3945" w:rsidRDefault="007F3945" w:rsidP="007F3945">
            <w:r w:rsidRPr="007F3945">
              <w:lastRenderedPageBreak/>
              <w:t>1 конференцзал вместимость на 50 посадочных мест</w:t>
            </w:r>
          </w:p>
          <w:p w14:paraId="2E670474" w14:textId="77777777" w:rsidR="007F3945" w:rsidRPr="007F3945" w:rsidRDefault="007F3945" w:rsidP="007F3945">
            <w:r w:rsidRPr="007F3945">
              <w:t> </w:t>
            </w:r>
          </w:p>
          <w:p w14:paraId="41229F1F" w14:textId="77777777" w:rsidR="007F3945" w:rsidRPr="007F3945" w:rsidRDefault="007F3945" w:rsidP="007F3945">
            <w:r w:rsidRPr="007F3945">
              <w:t>Площадь – 66 м</w:t>
            </w:r>
            <w:r w:rsidRPr="007F3945">
              <w:rPr>
                <w:vertAlign w:val="superscript"/>
              </w:rPr>
              <w:t>2</w:t>
            </w:r>
            <w:r w:rsidRPr="007F3945">
              <w:t>,</w:t>
            </w:r>
          </w:p>
          <w:p w14:paraId="683F3EF4" w14:textId="77777777" w:rsidR="007F3945" w:rsidRPr="007F3945" w:rsidRDefault="007F3945" w:rsidP="007F3945">
            <w:r w:rsidRPr="007F3945">
              <w:t>Стиль – деловой;</w:t>
            </w:r>
          </w:p>
          <w:p w14:paraId="5D5EF68C" w14:textId="77777777" w:rsidR="007F3945" w:rsidRPr="007F3945" w:rsidRDefault="007F3945" w:rsidP="007F3945">
            <w:r w:rsidRPr="007F3945">
              <w:t xml:space="preserve">рассадка </w:t>
            </w:r>
            <w:proofErr w:type="gramStart"/>
            <w:r w:rsidRPr="007F3945">
              <w:t>– ”круглый</w:t>
            </w:r>
            <w:proofErr w:type="gramEnd"/>
            <w:r w:rsidRPr="007F3945">
              <w:t xml:space="preserve"> стол“, единый стол большого размера</w:t>
            </w:r>
          </w:p>
        </w:tc>
      </w:tr>
      <w:tr w:rsidR="007F3945" w:rsidRPr="007F3945" w14:paraId="4B932891" w14:textId="77777777" w:rsidTr="007F3945">
        <w:tc>
          <w:tcPr>
            <w:tcW w:w="23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F6AD97" w14:textId="77777777" w:rsidR="007F3945" w:rsidRPr="007F3945" w:rsidRDefault="007F3945" w:rsidP="007F3945">
            <w:bookmarkStart w:id="0" w:name="_Hlk109638707"/>
            <w:bookmarkEnd w:id="0"/>
            <w:r w:rsidRPr="007F3945">
              <w:t xml:space="preserve">Филиал </w:t>
            </w:r>
            <w:proofErr w:type="gramStart"/>
            <w:r w:rsidRPr="007F3945">
              <w:t>ТОК ”</w:t>
            </w:r>
            <w:proofErr w:type="spellStart"/>
            <w:r w:rsidRPr="007F3945">
              <w:t>Лосвидо</w:t>
            </w:r>
            <w:proofErr w:type="spellEnd"/>
            <w:proofErr w:type="gramEnd"/>
            <w:r w:rsidRPr="007F3945">
              <w:t>“ УП ”</w:t>
            </w:r>
            <w:proofErr w:type="spellStart"/>
            <w:r w:rsidRPr="007F3945">
              <w:t>Витебсктурист</w:t>
            </w:r>
            <w:proofErr w:type="spellEnd"/>
            <w:r w:rsidRPr="007F3945">
              <w:t>“</w:t>
            </w:r>
          </w:p>
        </w:tc>
        <w:tc>
          <w:tcPr>
            <w:tcW w:w="28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6E666D" w14:textId="77777777" w:rsidR="007F3945" w:rsidRPr="007F3945" w:rsidRDefault="007F3945" w:rsidP="007F3945">
            <w:r w:rsidRPr="007F3945">
              <w:t>Витебская обл.,</w:t>
            </w:r>
          </w:p>
          <w:p w14:paraId="7B5C4513" w14:textId="77777777" w:rsidR="007F3945" w:rsidRPr="007F3945" w:rsidRDefault="007F3945" w:rsidP="007F3945">
            <w:r w:rsidRPr="007F3945">
              <w:t>Городокский</w:t>
            </w:r>
          </w:p>
          <w:p w14:paraId="1DD2F62C" w14:textId="77777777" w:rsidR="007F3945" w:rsidRPr="007F3945" w:rsidRDefault="007F3945" w:rsidP="007F3945">
            <w:r w:rsidRPr="007F3945">
              <w:lastRenderedPageBreak/>
              <w:t xml:space="preserve">район, </w:t>
            </w:r>
            <w:proofErr w:type="spellStart"/>
            <w:r w:rsidRPr="007F3945">
              <w:t>д.Прудники</w:t>
            </w:r>
            <w:proofErr w:type="spellEnd"/>
          </w:p>
          <w:p w14:paraId="413AAAA9" w14:textId="77777777" w:rsidR="007F3945" w:rsidRPr="007F3945" w:rsidRDefault="007F3945" w:rsidP="007F3945">
            <w:pPr>
              <w:rPr>
                <w:lang w:val="en-US"/>
              </w:rPr>
            </w:pPr>
            <w:r w:rsidRPr="007F3945">
              <w:rPr>
                <w:lang w:val="en-US"/>
              </w:rPr>
              <w:t>+375 2139 5 87 36</w:t>
            </w:r>
          </w:p>
          <w:p w14:paraId="02B1E379" w14:textId="77777777" w:rsidR="007F3945" w:rsidRPr="007F3945" w:rsidRDefault="007F3945" w:rsidP="007F3945">
            <w:pPr>
              <w:rPr>
                <w:lang w:val="en-US"/>
              </w:rPr>
            </w:pPr>
            <w:r w:rsidRPr="007F3945">
              <w:rPr>
                <w:lang w:val="en-US"/>
              </w:rPr>
              <w:t>+375 33 305 87 36</w:t>
            </w:r>
          </w:p>
          <w:p w14:paraId="7D7056C5" w14:textId="77777777" w:rsidR="007F3945" w:rsidRPr="007F3945" w:rsidRDefault="007F3945" w:rsidP="007F3945">
            <w:pPr>
              <w:rPr>
                <w:lang w:val="en-US"/>
              </w:rPr>
            </w:pPr>
            <w:r w:rsidRPr="007F3945">
              <w:rPr>
                <w:lang w:val="en-US"/>
              </w:rPr>
              <w:t>(Viber, What App)</w:t>
            </w:r>
          </w:p>
          <w:p w14:paraId="59BDBE26" w14:textId="77777777" w:rsidR="007F3945" w:rsidRPr="007F3945" w:rsidRDefault="007F3945" w:rsidP="007F3945">
            <w:pPr>
              <w:rPr>
                <w:lang w:val="en-US"/>
              </w:rPr>
            </w:pPr>
            <w:hyperlink r:id="rId11" w:history="1">
              <w:r w:rsidRPr="007F3945">
                <w:rPr>
                  <w:rStyle w:val="ac"/>
                  <w:lang w:val="en-US"/>
                </w:rPr>
                <w:t>losvido@vitebsktourist.by</w:t>
              </w:r>
            </w:hyperlink>
            <w:r w:rsidRPr="007F3945">
              <w:rPr>
                <w:lang w:val="en-US"/>
              </w:rPr>
              <w:t>  </w:t>
            </w:r>
          </w:p>
          <w:p w14:paraId="5F34AF04" w14:textId="77777777" w:rsidR="007F3945" w:rsidRPr="007F3945" w:rsidRDefault="007F3945" w:rsidP="007F3945">
            <w:pPr>
              <w:rPr>
                <w:lang w:val="en-US"/>
              </w:rPr>
            </w:pPr>
            <w:hyperlink r:id="rId12" w:history="1">
              <w:r w:rsidRPr="007F3945">
                <w:rPr>
                  <w:rStyle w:val="ac"/>
                  <w:lang w:val="en-US"/>
                </w:rPr>
                <w:t>www.toklosvido.by</w:t>
              </w:r>
            </w:hyperlink>
          </w:p>
          <w:p w14:paraId="032B05EC" w14:textId="77777777" w:rsidR="007F3945" w:rsidRPr="007F3945" w:rsidRDefault="007F3945" w:rsidP="007F3945">
            <w:pPr>
              <w:rPr>
                <w:lang w:val="en-US"/>
              </w:rPr>
            </w:pPr>
            <w:r w:rsidRPr="007F3945">
              <w:rPr>
                <w:lang w:val="en-US"/>
              </w:rPr>
              <w:t>GPS:</w:t>
            </w:r>
          </w:p>
          <w:p w14:paraId="248EDD91" w14:textId="77777777" w:rsidR="007F3945" w:rsidRPr="007F3945" w:rsidRDefault="007F3945" w:rsidP="007F3945">
            <w:pPr>
              <w:rPr>
                <w:lang w:val="en-US"/>
              </w:rPr>
            </w:pPr>
            <w:r w:rsidRPr="007F3945">
              <w:rPr>
                <w:lang w:val="en-US"/>
              </w:rPr>
              <w:t>55.619737N</w:t>
            </w:r>
          </w:p>
          <w:p w14:paraId="17D6CB50" w14:textId="77777777" w:rsidR="007F3945" w:rsidRPr="007F3945" w:rsidRDefault="007F3945" w:rsidP="007F3945">
            <w:pPr>
              <w:rPr>
                <w:lang w:val="en-US"/>
              </w:rPr>
            </w:pPr>
            <w:r w:rsidRPr="007F3945">
              <w:rPr>
                <w:lang w:val="en-US"/>
              </w:rPr>
              <w:t>30.160316E</w:t>
            </w:r>
          </w:p>
        </w:tc>
        <w:tc>
          <w:tcPr>
            <w:tcW w:w="42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42790E" w14:textId="77777777" w:rsidR="007F3945" w:rsidRPr="007F3945" w:rsidRDefault="007F3945" w:rsidP="007F3945">
            <w:r w:rsidRPr="007F3945">
              <w:lastRenderedPageBreak/>
              <w:t xml:space="preserve">Туристско-оздоровительный </w:t>
            </w:r>
            <w:proofErr w:type="gramStart"/>
            <w:r w:rsidRPr="007F3945">
              <w:t>комплекс ”</w:t>
            </w:r>
            <w:proofErr w:type="spellStart"/>
            <w:r w:rsidRPr="007F3945">
              <w:t>Лосвидо</w:t>
            </w:r>
            <w:proofErr w:type="spellEnd"/>
            <w:proofErr w:type="gramEnd"/>
            <w:r w:rsidRPr="007F3945">
              <w:t xml:space="preserve">“ </w:t>
            </w:r>
            <w:r w:rsidRPr="007F3945">
              <w:lastRenderedPageBreak/>
              <w:t>Унитарного предприятия</w:t>
            </w:r>
            <w:r w:rsidRPr="007F3945">
              <w:br/>
              <w:t>”</w:t>
            </w:r>
            <w:proofErr w:type="spellStart"/>
            <w:r w:rsidRPr="007F3945">
              <w:t>Витебсктурист</w:t>
            </w:r>
            <w:proofErr w:type="spellEnd"/>
            <w:r w:rsidRPr="007F3945">
              <w:t xml:space="preserve">“ расположен в 35 км от города Витебска, на территории Городокского района на северо-востоке Беларуси, в экологически чистой зоне на берегу одного из крупнейших озер Витебской области – озера </w:t>
            </w:r>
            <w:proofErr w:type="spellStart"/>
            <w:r w:rsidRPr="007F3945">
              <w:t>Лосвидо</w:t>
            </w:r>
            <w:proofErr w:type="spellEnd"/>
            <w:r w:rsidRPr="007F3945">
              <w:t>, в окружении лесных массивов.</w:t>
            </w:r>
          </w:p>
          <w:p w14:paraId="5F2AE261" w14:textId="77777777" w:rsidR="007F3945" w:rsidRPr="007F3945" w:rsidRDefault="007F3945" w:rsidP="007F3945">
            <w:r w:rsidRPr="007F3945">
              <w:t>Инфраструктура:</w:t>
            </w:r>
          </w:p>
          <w:p w14:paraId="0B3B8A58" w14:textId="77777777" w:rsidR="007F3945" w:rsidRPr="007F3945" w:rsidRDefault="007F3945" w:rsidP="007F3945">
            <w:r w:rsidRPr="007F3945">
              <w:lastRenderedPageBreak/>
              <w:t>-два обеденных зала на 156 посадочных мест;</w:t>
            </w:r>
          </w:p>
          <w:p w14:paraId="0637030D" w14:textId="77777777" w:rsidR="007F3945" w:rsidRPr="007F3945" w:rsidRDefault="007F3945" w:rsidP="007F3945">
            <w:r w:rsidRPr="007F3945">
              <w:t>-современный конференц-зал на 100 посадочных мест;</w:t>
            </w:r>
          </w:p>
          <w:p w14:paraId="077CBC3A" w14:textId="77777777" w:rsidR="007F3945" w:rsidRPr="007F3945" w:rsidRDefault="007F3945" w:rsidP="007F3945">
            <w:r w:rsidRPr="007F3945">
              <w:t>-СПА – комплекс;</w:t>
            </w:r>
          </w:p>
          <w:p w14:paraId="574DC0E1" w14:textId="77777777" w:rsidR="007F3945" w:rsidRPr="007F3945" w:rsidRDefault="007F3945" w:rsidP="007F3945">
            <w:r w:rsidRPr="007F3945">
              <w:t>-веревочный городок;</w:t>
            </w:r>
          </w:p>
          <w:p w14:paraId="5CED6056" w14:textId="77777777" w:rsidR="007F3945" w:rsidRPr="007F3945" w:rsidRDefault="007F3945" w:rsidP="007F3945">
            <w:r w:rsidRPr="007F3945">
              <w:t>-русская баня;</w:t>
            </w:r>
          </w:p>
          <w:p w14:paraId="1995B2F7" w14:textId="77777777" w:rsidR="007F3945" w:rsidRPr="007F3945" w:rsidRDefault="007F3945" w:rsidP="007F3945">
            <w:r w:rsidRPr="007F3945">
              <w:t>-соляная пещера;</w:t>
            </w:r>
          </w:p>
          <w:p w14:paraId="1EFF5A8A" w14:textId="77777777" w:rsidR="007F3945" w:rsidRPr="007F3945" w:rsidRDefault="007F3945" w:rsidP="007F3945">
            <w:r w:rsidRPr="007F3945">
              <w:t>-организация экскурсий, культурно-массовых мероприятий, спортивно-оздоровительных мероприятий;</w:t>
            </w:r>
          </w:p>
          <w:p w14:paraId="45412B70" w14:textId="77777777" w:rsidR="007F3945" w:rsidRPr="007F3945" w:rsidRDefault="007F3945" w:rsidP="007F3945">
            <w:r w:rsidRPr="007F3945">
              <w:lastRenderedPageBreak/>
              <w:t>-помещение для хранения спортивного инвентаря;</w:t>
            </w:r>
          </w:p>
          <w:p w14:paraId="702C3037" w14:textId="77777777" w:rsidR="007F3945" w:rsidRPr="007F3945" w:rsidRDefault="007F3945" w:rsidP="007F3945">
            <w:r w:rsidRPr="007F3945">
              <w:t>-прокат спортивного инвентаря;</w:t>
            </w:r>
          </w:p>
          <w:p w14:paraId="6A42A796" w14:textId="77777777" w:rsidR="007F3945" w:rsidRPr="007F3945" w:rsidRDefault="007F3945" w:rsidP="007F3945">
            <w:r w:rsidRPr="007F3945">
              <w:t>-бильярд</w:t>
            </w:r>
          </w:p>
        </w:tc>
        <w:tc>
          <w:tcPr>
            <w:tcW w:w="39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241E34" w14:textId="77777777" w:rsidR="007F3945" w:rsidRPr="007F3945" w:rsidRDefault="007F3945" w:rsidP="007F3945">
            <w:r w:rsidRPr="007F3945">
              <w:rPr>
                <w:lang w:val="be-BY"/>
              </w:rPr>
              <w:lastRenderedPageBreak/>
              <w:t>Номерной фонд – 95 номеров с единовременным размещением на 175 человек.</w:t>
            </w:r>
          </w:p>
          <w:p w14:paraId="76A77C44" w14:textId="77777777" w:rsidR="007F3945" w:rsidRPr="007F3945" w:rsidRDefault="007F3945" w:rsidP="007F3945">
            <w:r w:rsidRPr="007F3945">
              <w:rPr>
                <w:lang w:val="be-BY"/>
              </w:rPr>
              <w:lastRenderedPageBreak/>
              <w:t>Номера для людей с ограниченными возможностями.</w:t>
            </w:r>
          </w:p>
          <w:p w14:paraId="12573292" w14:textId="77777777" w:rsidR="007F3945" w:rsidRPr="007F3945" w:rsidRDefault="007F3945" w:rsidP="007F3945">
            <w:r w:rsidRPr="007F3945">
              <w:rPr>
                <w:lang w:val="be-BY"/>
              </w:rPr>
              <w:t>К услугам предоставляются номера различного ценового диапазона. Одноместные (стандарт и комфорт), двухместные номера (стандарт и комфорт) и номера  класса ”Люкс“</w:t>
            </w:r>
          </w:p>
        </w:tc>
        <w:tc>
          <w:tcPr>
            <w:tcW w:w="21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3BB3E0" w14:textId="77777777" w:rsidR="007F3945" w:rsidRPr="007F3945" w:rsidRDefault="007F3945" w:rsidP="007F3945">
            <w:r w:rsidRPr="007F3945">
              <w:rPr>
                <w:lang w:val="be-BY"/>
              </w:rPr>
              <w:lastRenderedPageBreak/>
              <w:t>1 конференцзал </w:t>
            </w:r>
            <w:r w:rsidRPr="007F3945">
              <w:t>вместим</w:t>
            </w:r>
            <w:r w:rsidRPr="007F3945">
              <w:lastRenderedPageBreak/>
              <w:t>ость </w:t>
            </w:r>
            <w:r w:rsidRPr="007F3945">
              <w:rPr>
                <w:lang w:val="be-BY"/>
              </w:rPr>
              <w:t>на 100 посадочных мест</w:t>
            </w:r>
          </w:p>
          <w:p w14:paraId="2B7071FE" w14:textId="77777777" w:rsidR="007F3945" w:rsidRPr="007F3945" w:rsidRDefault="007F3945" w:rsidP="007F3945">
            <w:r w:rsidRPr="007F3945">
              <w:t> </w:t>
            </w:r>
          </w:p>
          <w:p w14:paraId="13D1DA0B" w14:textId="77777777" w:rsidR="007F3945" w:rsidRPr="007F3945" w:rsidRDefault="007F3945" w:rsidP="007F3945">
            <w:r w:rsidRPr="007F3945">
              <w:t>стиль – деловой,</w:t>
            </w:r>
          </w:p>
          <w:p w14:paraId="74A69762" w14:textId="77777777" w:rsidR="007F3945" w:rsidRPr="007F3945" w:rsidRDefault="007F3945" w:rsidP="007F3945">
            <w:r w:rsidRPr="007F3945">
              <w:t>рассадка – стулья, выстроенные прямыми рядами, друг за другом. Экран, стол, стул для выступающего - впереди перед рядами. </w:t>
            </w:r>
          </w:p>
          <w:p w14:paraId="360A7E11" w14:textId="77777777" w:rsidR="007F3945" w:rsidRPr="007F3945" w:rsidRDefault="007F3945" w:rsidP="007F3945">
            <w:r w:rsidRPr="007F3945">
              <w:t>Оснащение: комфортная мебель, профессиональное оборудование (видеопроектор, экран, микрофоны)</w:t>
            </w:r>
          </w:p>
        </w:tc>
      </w:tr>
      <w:tr w:rsidR="007F3945" w:rsidRPr="007F3945" w14:paraId="0E93DA09" w14:textId="77777777" w:rsidTr="007F3945">
        <w:tc>
          <w:tcPr>
            <w:tcW w:w="23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882D12" w14:textId="77777777" w:rsidR="007F3945" w:rsidRPr="007F3945" w:rsidRDefault="007F3945" w:rsidP="007F3945">
            <w:bookmarkStart w:id="1" w:name="_Hlk109638723"/>
            <w:bookmarkEnd w:id="1"/>
            <w:r w:rsidRPr="007F3945">
              <w:rPr>
                <w:lang w:val="be-BY"/>
              </w:rPr>
              <w:lastRenderedPageBreak/>
              <w:t>Гостиничный комплекс ”Сергуч“ ГПУ “Березинс</w:t>
            </w:r>
          </w:p>
          <w:p w14:paraId="6E36090B" w14:textId="77777777" w:rsidR="007F3945" w:rsidRPr="007F3945" w:rsidRDefault="007F3945" w:rsidP="007F3945">
            <w:r w:rsidRPr="007F3945">
              <w:rPr>
                <w:lang w:val="be-BY"/>
              </w:rPr>
              <w:t>кий биосферный заповедник“</w:t>
            </w:r>
          </w:p>
        </w:tc>
        <w:tc>
          <w:tcPr>
            <w:tcW w:w="28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05CE5A" w14:textId="77777777" w:rsidR="007F3945" w:rsidRPr="007F3945" w:rsidRDefault="007F3945" w:rsidP="007F3945">
            <w:r w:rsidRPr="007F3945">
              <w:rPr>
                <w:lang w:val="be-BY"/>
              </w:rPr>
              <w:t>Витебская область,</w:t>
            </w:r>
          </w:p>
          <w:p w14:paraId="3BCA2724" w14:textId="77777777" w:rsidR="007F3945" w:rsidRPr="007F3945" w:rsidRDefault="007F3945" w:rsidP="007F3945">
            <w:r w:rsidRPr="007F3945">
              <w:rPr>
                <w:lang w:val="be-BY"/>
              </w:rPr>
              <w:t>Лепельский район, дер.Домжерицы ул.Центральная, 3</w:t>
            </w:r>
          </w:p>
          <w:p w14:paraId="554C5EC0" w14:textId="77777777" w:rsidR="007F3945" w:rsidRPr="007F3945" w:rsidRDefault="007F3945" w:rsidP="007F3945">
            <w:hyperlink r:id="rId13" w:history="1">
              <w:r w:rsidRPr="007F3945">
                <w:rPr>
                  <w:rStyle w:val="ac"/>
                  <w:lang w:val="be-BY"/>
                </w:rPr>
                <w:t>www.berezinsky.by</w:t>
              </w:r>
            </w:hyperlink>
          </w:p>
          <w:p w14:paraId="6DDBE14F" w14:textId="77777777" w:rsidR="007F3945" w:rsidRPr="007F3945" w:rsidRDefault="007F3945" w:rsidP="007F3945">
            <w:r w:rsidRPr="007F3945">
              <w:t>(русский, белорусский, английский),</w:t>
            </w:r>
          </w:p>
          <w:p w14:paraId="275F93AE" w14:textId="77777777" w:rsidR="007F3945" w:rsidRPr="007F3945" w:rsidRDefault="007F3945" w:rsidP="007F3945">
            <w:hyperlink r:id="rId14" w:history="1">
              <w:r w:rsidRPr="007F3945">
                <w:rPr>
                  <w:rStyle w:val="ac"/>
                  <w:lang w:val="be-BY"/>
                </w:rPr>
                <w:t>info@berezinsky.by</w:t>
              </w:r>
            </w:hyperlink>
          </w:p>
          <w:p w14:paraId="18B136FB" w14:textId="77777777" w:rsidR="007F3945" w:rsidRPr="007F3945" w:rsidRDefault="007F3945" w:rsidP="007F3945">
            <w:hyperlink r:id="rId15" w:history="1">
              <w:r w:rsidRPr="007F3945">
                <w:rPr>
                  <w:rStyle w:val="ac"/>
                </w:rPr>
                <w:t>tourism@berezinsky.by</w:t>
              </w:r>
            </w:hyperlink>
          </w:p>
          <w:p w14:paraId="6196FA92" w14:textId="77777777" w:rsidR="007F3945" w:rsidRPr="007F3945" w:rsidRDefault="007F3945" w:rsidP="007F3945">
            <w:r w:rsidRPr="007F3945">
              <w:lastRenderedPageBreak/>
              <w:t>приёмная директора:</w:t>
            </w:r>
          </w:p>
          <w:p w14:paraId="7817A680" w14:textId="77777777" w:rsidR="007F3945" w:rsidRPr="007F3945" w:rsidRDefault="007F3945" w:rsidP="007F3945">
            <w:r w:rsidRPr="007F3945">
              <w:t>+375213237744, 37742 (факс)</w:t>
            </w:r>
          </w:p>
          <w:p w14:paraId="3E5B792E" w14:textId="77777777" w:rsidR="007F3945" w:rsidRPr="007F3945" w:rsidRDefault="007F3945" w:rsidP="007F3945">
            <w:r w:rsidRPr="007F3945">
              <w:t>Администратор:</w:t>
            </w:r>
          </w:p>
          <w:p w14:paraId="5644BD24" w14:textId="77777777" w:rsidR="007F3945" w:rsidRPr="007F3945" w:rsidRDefault="007F3945" w:rsidP="007F3945">
            <w:r w:rsidRPr="007F3945">
              <w:t>+375 2132 3 77 30</w:t>
            </w:r>
          </w:p>
          <w:p w14:paraId="2618E958" w14:textId="77777777" w:rsidR="007F3945" w:rsidRPr="007F3945" w:rsidRDefault="007F3945" w:rsidP="007F3945">
            <w:r w:rsidRPr="007F3945">
              <w:t>+375 44 554 55 52 (</w:t>
            </w:r>
            <w:r w:rsidRPr="007F3945">
              <w:rPr>
                <w:lang w:val="en-US"/>
              </w:rPr>
              <w:t>Viber</w:t>
            </w:r>
            <w:r w:rsidRPr="007F3945">
              <w:t>, </w:t>
            </w:r>
            <w:r w:rsidRPr="007F3945">
              <w:rPr>
                <w:lang w:val="en-US"/>
              </w:rPr>
              <w:t>WhatsApp</w:t>
            </w:r>
            <w:r w:rsidRPr="007F3945">
              <w:t>)</w:t>
            </w:r>
          </w:p>
          <w:p w14:paraId="24BC9196" w14:textId="77777777" w:rsidR="007F3945" w:rsidRPr="007F3945" w:rsidRDefault="007F3945" w:rsidP="007F3945">
            <w:r w:rsidRPr="007F3945">
              <w:t>Начальник гостиницы:</w:t>
            </w:r>
          </w:p>
          <w:p w14:paraId="7129FF4E" w14:textId="77777777" w:rsidR="007F3945" w:rsidRPr="007F3945" w:rsidRDefault="007F3945" w:rsidP="007F3945">
            <w:r w:rsidRPr="007F3945">
              <w:t>+375 2132 3 77 92</w:t>
            </w:r>
          </w:p>
          <w:p w14:paraId="73344F0A" w14:textId="77777777" w:rsidR="007F3945" w:rsidRPr="007F3945" w:rsidRDefault="007F3945" w:rsidP="007F3945">
            <w:r w:rsidRPr="007F3945">
              <w:t>Без категории</w:t>
            </w:r>
          </w:p>
          <w:p w14:paraId="38C92EA4" w14:textId="77777777" w:rsidR="007F3945" w:rsidRPr="007F3945" w:rsidRDefault="007F3945" w:rsidP="007F3945">
            <w:r w:rsidRPr="007F3945">
              <w:rPr>
                <w:lang w:val="en-US"/>
              </w:rPr>
              <w:t>GPS</w:t>
            </w:r>
          </w:p>
          <w:p w14:paraId="190F14BC" w14:textId="77777777" w:rsidR="007F3945" w:rsidRPr="007F3945" w:rsidRDefault="007F3945" w:rsidP="007F3945">
            <w:r w:rsidRPr="007F3945">
              <w:t>54°44.832'</w:t>
            </w:r>
            <w:r w:rsidRPr="007F3945">
              <w:rPr>
                <w:lang w:val="en-US"/>
              </w:rPr>
              <w:t>N</w:t>
            </w:r>
            <w:r w:rsidRPr="007F3945">
              <w:t>,</w:t>
            </w:r>
          </w:p>
          <w:p w14:paraId="729B2AE3" w14:textId="77777777" w:rsidR="007F3945" w:rsidRPr="007F3945" w:rsidRDefault="007F3945" w:rsidP="007F3945">
            <w:r w:rsidRPr="007F3945">
              <w:t>28°18.658'</w:t>
            </w:r>
            <w:r w:rsidRPr="007F3945">
              <w:rPr>
                <w:lang w:val="en-US"/>
              </w:rPr>
              <w:t>E</w:t>
            </w:r>
          </w:p>
        </w:tc>
        <w:tc>
          <w:tcPr>
            <w:tcW w:w="42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C94851" w14:textId="77777777" w:rsidR="007F3945" w:rsidRPr="007F3945" w:rsidRDefault="007F3945" w:rsidP="007F3945">
            <w:r w:rsidRPr="007F3945">
              <w:lastRenderedPageBreak/>
              <w:t>Гостиничный комплекс ”</w:t>
            </w:r>
            <w:proofErr w:type="spellStart"/>
            <w:r w:rsidRPr="007F3945">
              <w:t>Сергуч</w:t>
            </w:r>
            <w:proofErr w:type="spellEnd"/>
            <w:r w:rsidRPr="007F3945">
              <w:t>“ расположен в Лепельском районе Витебской области в центральной усадьбе ”</w:t>
            </w:r>
            <w:hyperlink r:id="rId16" w:tgtFrame="_blank" w:tooltip="Подробнее о Березинском биосферном заповеднике" w:history="1">
              <w:r w:rsidRPr="007F3945">
                <w:rPr>
                  <w:rStyle w:val="ac"/>
                </w:rPr>
                <w:t>Березинского биосферного заповедника</w:t>
              </w:r>
            </w:hyperlink>
            <w:r w:rsidRPr="007F3945">
              <w:t xml:space="preserve">“. Гостиничный </w:t>
            </w:r>
            <w:r w:rsidRPr="007F3945">
              <w:lastRenderedPageBreak/>
              <w:t>комплекс находится в смешанном лесу.</w:t>
            </w:r>
          </w:p>
        </w:tc>
        <w:tc>
          <w:tcPr>
            <w:tcW w:w="39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E81D06" w14:textId="77777777" w:rsidR="007F3945" w:rsidRPr="007F3945" w:rsidRDefault="007F3945" w:rsidP="007F3945">
            <w:r w:rsidRPr="007F3945">
              <w:rPr>
                <w:lang w:val="be-BY"/>
              </w:rPr>
              <w:lastRenderedPageBreak/>
              <w:t>4 этажа</w:t>
            </w:r>
          </w:p>
          <w:p w14:paraId="44AE419A" w14:textId="77777777" w:rsidR="007F3945" w:rsidRPr="007F3945" w:rsidRDefault="007F3945" w:rsidP="007F3945">
            <w:r w:rsidRPr="007F3945">
              <w:rPr>
                <w:lang w:val="be-BY"/>
              </w:rPr>
              <w:t>36 номеров</w:t>
            </w:r>
          </w:p>
          <w:p w14:paraId="6C17834A" w14:textId="77777777" w:rsidR="007F3945" w:rsidRPr="007F3945" w:rsidRDefault="007F3945" w:rsidP="007F3945">
            <w:r w:rsidRPr="007F3945">
              <w:rPr>
                <w:lang w:val="be-BY"/>
              </w:rPr>
              <w:t>76 мест</w:t>
            </w:r>
          </w:p>
          <w:p w14:paraId="5D149F9F" w14:textId="77777777" w:rsidR="007F3945" w:rsidRPr="007F3945" w:rsidRDefault="007F3945" w:rsidP="007F3945">
            <w:r w:rsidRPr="007F3945">
              <w:rPr>
                <w:lang w:val="be-BY"/>
              </w:rPr>
              <w:t>Есть лифт, тележки для багажа .</w:t>
            </w:r>
          </w:p>
          <w:p w14:paraId="7B3C8CC5" w14:textId="77777777" w:rsidR="007F3945" w:rsidRPr="007F3945" w:rsidRDefault="007F3945" w:rsidP="007F3945">
            <w:r w:rsidRPr="007F3945">
              <w:t xml:space="preserve">Двухкомнатный двухместный </w:t>
            </w:r>
            <w:proofErr w:type="gramStart"/>
            <w:r w:rsidRPr="007F3945">
              <w:t>номер ”Премиум</w:t>
            </w:r>
            <w:proofErr w:type="gramEnd"/>
            <w:r w:rsidRPr="007F3945">
              <w:t>“</w:t>
            </w:r>
          </w:p>
          <w:p w14:paraId="5CF164FD" w14:textId="77777777" w:rsidR="007F3945" w:rsidRPr="007F3945" w:rsidRDefault="007F3945" w:rsidP="007F3945">
            <w:r w:rsidRPr="007F3945">
              <w:t>-1 номер на 2 койко-места</w:t>
            </w:r>
          </w:p>
          <w:p w14:paraId="33BC2ED4" w14:textId="77777777" w:rsidR="007F3945" w:rsidRPr="007F3945" w:rsidRDefault="007F3945" w:rsidP="007F3945">
            <w:r w:rsidRPr="007F3945">
              <w:t>Трехкомнатный</w:t>
            </w:r>
          </w:p>
          <w:p w14:paraId="555D4A97" w14:textId="77777777" w:rsidR="007F3945" w:rsidRPr="007F3945" w:rsidRDefault="007F3945" w:rsidP="007F3945">
            <w:r w:rsidRPr="007F3945">
              <w:lastRenderedPageBreak/>
              <w:t>Четырехместный номер</w:t>
            </w:r>
            <w:r w:rsidRPr="007F3945">
              <w:br/>
              <w:t>”Семейный“</w:t>
            </w:r>
          </w:p>
          <w:p w14:paraId="770358F2" w14:textId="77777777" w:rsidR="007F3945" w:rsidRPr="007F3945" w:rsidRDefault="007F3945" w:rsidP="007F3945">
            <w:r w:rsidRPr="007F3945">
              <w:t>-2 номера на 4 койко-места</w:t>
            </w:r>
          </w:p>
          <w:p w14:paraId="567830CD" w14:textId="77777777" w:rsidR="007F3945" w:rsidRPr="007F3945" w:rsidRDefault="007F3945" w:rsidP="007F3945">
            <w:r w:rsidRPr="007F3945">
              <w:t xml:space="preserve">Двухкомнатный двухместный </w:t>
            </w:r>
            <w:proofErr w:type="gramStart"/>
            <w:r w:rsidRPr="007F3945">
              <w:t>номер ”</w:t>
            </w:r>
            <w:proofErr w:type="spellStart"/>
            <w:r w:rsidRPr="007F3945">
              <w:t>ДеЛюкс</w:t>
            </w:r>
            <w:proofErr w:type="spellEnd"/>
            <w:proofErr w:type="gramEnd"/>
            <w:r w:rsidRPr="007F3945">
              <w:t>“</w:t>
            </w:r>
          </w:p>
          <w:p w14:paraId="5BF51019" w14:textId="77777777" w:rsidR="007F3945" w:rsidRPr="007F3945" w:rsidRDefault="007F3945" w:rsidP="007F3945">
            <w:r w:rsidRPr="007F3945">
              <w:t>-10 номеров на 2 койко-места</w:t>
            </w:r>
          </w:p>
          <w:p w14:paraId="637770F0" w14:textId="77777777" w:rsidR="007F3945" w:rsidRPr="007F3945" w:rsidRDefault="007F3945" w:rsidP="007F3945">
            <w:r w:rsidRPr="007F3945">
              <w:t xml:space="preserve">Двухкомнатный двухместный </w:t>
            </w:r>
            <w:proofErr w:type="gramStart"/>
            <w:r w:rsidRPr="007F3945">
              <w:t>номер ”Романтический</w:t>
            </w:r>
            <w:proofErr w:type="gramEnd"/>
            <w:r w:rsidRPr="007F3945">
              <w:t>“</w:t>
            </w:r>
          </w:p>
          <w:p w14:paraId="78348991" w14:textId="77777777" w:rsidR="007F3945" w:rsidRPr="007F3945" w:rsidRDefault="007F3945" w:rsidP="007F3945">
            <w:r w:rsidRPr="007F3945">
              <w:t>-1 номер на 2 койко-места</w:t>
            </w:r>
          </w:p>
          <w:p w14:paraId="128E6C7A" w14:textId="77777777" w:rsidR="007F3945" w:rsidRPr="007F3945" w:rsidRDefault="007F3945" w:rsidP="007F3945">
            <w:r w:rsidRPr="007F3945">
              <w:t>Двухкомнатный двухместный номер для людей с ограниченными физическими возможностями</w:t>
            </w:r>
          </w:p>
          <w:p w14:paraId="7CE42DE7" w14:textId="77777777" w:rsidR="007F3945" w:rsidRPr="007F3945" w:rsidRDefault="007F3945" w:rsidP="007F3945">
            <w:r w:rsidRPr="007F3945">
              <w:t>-1 номер на 2 койко-места</w:t>
            </w:r>
          </w:p>
          <w:p w14:paraId="58C1EFDA" w14:textId="77777777" w:rsidR="007F3945" w:rsidRPr="007F3945" w:rsidRDefault="007F3945" w:rsidP="007F3945">
            <w:r w:rsidRPr="007F3945">
              <w:t xml:space="preserve">Однокомнатный двухместный </w:t>
            </w:r>
            <w:proofErr w:type="gramStart"/>
            <w:r w:rsidRPr="007F3945">
              <w:t>номер ”Стандарт</w:t>
            </w:r>
            <w:proofErr w:type="gramEnd"/>
            <w:r w:rsidRPr="007F3945">
              <w:t>“</w:t>
            </w:r>
          </w:p>
          <w:p w14:paraId="231B5EA1" w14:textId="77777777" w:rsidR="007F3945" w:rsidRPr="007F3945" w:rsidRDefault="007F3945" w:rsidP="007F3945">
            <w:r w:rsidRPr="007F3945">
              <w:t>-21 номер на 2 койко-</w:t>
            </w:r>
            <w:proofErr w:type="gramStart"/>
            <w:r w:rsidRPr="007F3945">
              <w:t>места ”Стандарт</w:t>
            </w:r>
            <w:proofErr w:type="gramEnd"/>
            <w:r w:rsidRPr="007F3945">
              <w:t>“</w:t>
            </w:r>
          </w:p>
          <w:p w14:paraId="6C0A178F" w14:textId="77777777" w:rsidR="007F3945" w:rsidRPr="007F3945" w:rsidRDefault="007F3945" w:rsidP="007F3945">
            <w:r w:rsidRPr="007F3945">
              <w:lastRenderedPageBreak/>
              <w:t>Во всех номерах есть дополнительные места</w:t>
            </w:r>
          </w:p>
          <w:p w14:paraId="5A36B751" w14:textId="77777777" w:rsidR="007F3945" w:rsidRPr="007F3945" w:rsidRDefault="007F3945" w:rsidP="007F3945">
            <w:r w:rsidRPr="007F3945">
              <w:t>Комплекс услуг:</w:t>
            </w:r>
          </w:p>
          <w:p w14:paraId="00238DB3" w14:textId="77777777" w:rsidR="007F3945" w:rsidRPr="007F3945" w:rsidRDefault="007F3945" w:rsidP="007F3945">
            <w:r w:rsidRPr="007F3945">
              <w:t>Ресторан и банкетный зал:</w:t>
            </w:r>
          </w:p>
          <w:p w14:paraId="6EFFB563" w14:textId="77777777" w:rsidR="007F3945" w:rsidRPr="007F3945" w:rsidRDefault="007F3945" w:rsidP="007F3945">
            <w:r w:rsidRPr="007F3945">
              <w:t>-кофейные и чайные паузы для деловых людей,</w:t>
            </w:r>
          </w:p>
          <w:p w14:paraId="62DE7AFE" w14:textId="77777777" w:rsidR="007F3945" w:rsidRPr="007F3945" w:rsidRDefault="007F3945" w:rsidP="007F3945">
            <w:r w:rsidRPr="007F3945">
              <w:t>-банкеты, свадьбы, семейные торжества, корпоративное обслуживание, ранние завтраки; Доставка еды в номер.</w:t>
            </w:r>
          </w:p>
          <w:p w14:paraId="0C215D62" w14:textId="77777777" w:rsidR="007F3945" w:rsidRPr="007F3945" w:rsidRDefault="007F3945" w:rsidP="007F3945">
            <w:r w:rsidRPr="007F3945">
              <w:rPr>
                <w:lang w:val="be-BY"/>
              </w:rPr>
              <w:t>Трансфер (</w:t>
            </w:r>
            <w:r w:rsidRPr="007F3945">
              <w:fldChar w:fldCharType="begin"/>
            </w:r>
            <w:r w:rsidRPr="007F3945">
              <w:instrText>HYPERLINK "http://hotel-vitebsk.by/index.php?option=com_content&amp;task=view&amp;id=388&amp;Itemid=290" \t "_self"</w:instrText>
            </w:r>
            <w:r w:rsidRPr="007F3945">
              <w:fldChar w:fldCharType="separate"/>
            </w:r>
            <w:r w:rsidRPr="007F3945">
              <w:rPr>
                <w:rStyle w:val="ac"/>
              </w:rPr>
              <w:t>аренда микроавтобуса, автобуса с водителем);</w:t>
            </w:r>
            <w:r w:rsidRPr="007F3945">
              <w:fldChar w:fldCharType="end"/>
            </w:r>
          </w:p>
          <w:p w14:paraId="77083CC9" w14:textId="77777777" w:rsidR="007F3945" w:rsidRPr="007F3945" w:rsidRDefault="007F3945" w:rsidP="007F3945">
            <w:r w:rsidRPr="007F3945">
              <w:t>Круглосуточная автостоянка (под постоянным видеонаблюдением)</w:t>
            </w:r>
          </w:p>
          <w:p w14:paraId="1210D01A" w14:textId="77777777" w:rsidR="007F3945" w:rsidRPr="007F3945" w:rsidRDefault="007F3945" w:rsidP="007F3945">
            <w:hyperlink r:id="rId17" w:tgtFrame="_self" w:history="1">
              <w:r w:rsidRPr="007F3945">
                <w:rPr>
                  <w:rStyle w:val="ac"/>
                </w:rPr>
                <w:t>Аренда конференц-зала</w:t>
              </w:r>
            </w:hyperlink>
            <w:r w:rsidRPr="007F3945">
              <w:t xml:space="preserve"> на 40 мест, аренда актового зала на 200 мест, аренда VIP - </w:t>
            </w:r>
            <w:proofErr w:type="spellStart"/>
            <w:r w:rsidRPr="007F3945">
              <w:t>комната+Видеосалон</w:t>
            </w:r>
            <w:proofErr w:type="spellEnd"/>
          </w:p>
          <w:p w14:paraId="2A0C2A45" w14:textId="77777777" w:rsidR="007F3945" w:rsidRPr="007F3945" w:rsidRDefault="007F3945" w:rsidP="007F3945">
            <w:r w:rsidRPr="007F3945">
              <w:lastRenderedPageBreak/>
              <w:t>(в шаговой доступности от гостиницы)</w:t>
            </w:r>
          </w:p>
          <w:p w14:paraId="2FBE7514" w14:textId="77777777" w:rsidR="007F3945" w:rsidRPr="007F3945" w:rsidRDefault="007F3945" w:rsidP="007F3945">
            <w:hyperlink r:id="rId18" w:tgtFrame="_self" w:history="1">
              <w:r w:rsidRPr="007F3945">
                <w:rPr>
                  <w:rStyle w:val="ac"/>
                </w:rPr>
                <w:t>Вызов такси</w:t>
              </w:r>
            </w:hyperlink>
            <w:r w:rsidRPr="007F3945">
              <w:t>;</w:t>
            </w:r>
          </w:p>
          <w:p w14:paraId="389E5C34" w14:textId="77777777" w:rsidR="007F3945" w:rsidRPr="007F3945" w:rsidRDefault="007F3945" w:rsidP="007F3945">
            <w:hyperlink r:id="rId19" w:tgtFrame="_self" w:history="1">
              <w:r w:rsidRPr="007F3945">
                <w:rPr>
                  <w:rStyle w:val="ac"/>
                </w:rPr>
                <w:t>Беспроводной Интернет</w:t>
              </w:r>
            </w:hyperlink>
            <w:r w:rsidRPr="007F3945">
              <w:t> бесплатный;</w:t>
            </w:r>
          </w:p>
          <w:p w14:paraId="2E440BDC" w14:textId="77777777" w:rsidR="007F3945" w:rsidRPr="007F3945" w:rsidRDefault="007F3945" w:rsidP="007F3945">
            <w:r w:rsidRPr="007F3945">
              <w:t>Гладильная комната бесплатная.</w:t>
            </w:r>
          </w:p>
          <w:p w14:paraId="0387D004" w14:textId="77777777" w:rsidR="007F3945" w:rsidRPr="007F3945" w:rsidRDefault="007F3945" w:rsidP="007F3945">
            <w:r w:rsidRPr="007F3945">
              <w:t>Бильярд</w:t>
            </w:r>
          </w:p>
          <w:p w14:paraId="0C43DBCF" w14:textId="77777777" w:rsidR="007F3945" w:rsidRPr="007F3945" w:rsidRDefault="007F3945" w:rsidP="007F3945">
            <w:r w:rsidRPr="007F3945">
              <w:t xml:space="preserve">Прокат велосипеда, роликов, скейтборда, </w:t>
            </w:r>
            <w:proofErr w:type="spellStart"/>
            <w:r w:rsidRPr="007F3945">
              <w:t>беговела</w:t>
            </w:r>
            <w:proofErr w:type="spellEnd"/>
            <w:r w:rsidRPr="007F3945">
              <w:t>, самоката 2-х колесного, мини-самоката,</w:t>
            </w:r>
            <w:r w:rsidRPr="007F3945">
              <w:br/>
              <w:t>велосипеда детского 4-х колесного, санок, лыж и коньков</w:t>
            </w:r>
          </w:p>
          <w:p w14:paraId="22544A13" w14:textId="77777777" w:rsidR="007F3945" w:rsidRPr="007F3945" w:rsidRDefault="007F3945" w:rsidP="007F3945">
            <w:r w:rsidRPr="007F3945">
              <w:t>Аренда малой и большой беседки,</w:t>
            </w:r>
          </w:p>
          <w:p w14:paraId="16AA8562" w14:textId="77777777" w:rsidR="007F3945" w:rsidRPr="007F3945" w:rsidRDefault="007F3945" w:rsidP="007F3945">
            <w:r w:rsidRPr="007F3945">
              <w:t>мангала и дров</w:t>
            </w:r>
          </w:p>
          <w:p w14:paraId="26CBC935" w14:textId="77777777" w:rsidR="007F3945" w:rsidRPr="007F3945" w:rsidRDefault="007F3945" w:rsidP="007F3945">
            <w:r w:rsidRPr="007F3945">
              <w:t>*Проживающим в гостиничных комплексах и гостевых домиках использование мангала и беседки предоставляется бесплатно</w:t>
            </w:r>
          </w:p>
        </w:tc>
        <w:tc>
          <w:tcPr>
            <w:tcW w:w="21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F2D077" w14:textId="77777777" w:rsidR="007F3945" w:rsidRPr="007F3945" w:rsidRDefault="007F3945" w:rsidP="007F3945">
            <w:r w:rsidRPr="007F3945">
              <w:rPr>
                <w:lang w:val="be-BY"/>
              </w:rPr>
              <w:lastRenderedPageBreak/>
              <w:t>1 конференцзал </w:t>
            </w:r>
            <w:r w:rsidRPr="007F3945">
              <w:t>вместимость </w:t>
            </w:r>
            <w:r w:rsidRPr="007F3945">
              <w:rPr>
                <w:lang w:val="be-BY"/>
              </w:rPr>
              <w:t>на 200 посадочных мест</w:t>
            </w:r>
          </w:p>
          <w:p w14:paraId="683459BE" w14:textId="77777777" w:rsidR="007F3945" w:rsidRPr="007F3945" w:rsidRDefault="007F3945" w:rsidP="007F3945">
            <w:r w:rsidRPr="007F3945">
              <w:t> </w:t>
            </w:r>
          </w:p>
          <w:p w14:paraId="3B63B93F" w14:textId="77777777" w:rsidR="007F3945" w:rsidRPr="007F3945" w:rsidRDefault="007F3945" w:rsidP="007F3945">
            <w:r w:rsidRPr="007F3945">
              <w:t xml:space="preserve">Актовый с установленной на сцене живописной диорамой о Березинском заповеднике, </w:t>
            </w:r>
            <w:r w:rsidRPr="007F3945">
              <w:lastRenderedPageBreak/>
              <w:t>предназначенный для проведения массовых мероприятий (конференций, совещаний и т. п.) республиканского и международного уровня, выступления артистов и коллективов художественной самодеятельности</w:t>
            </w:r>
          </w:p>
          <w:p w14:paraId="7BC67CF3" w14:textId="77777777" w:rsidR="007F3945" w:rsidRPr="007F3945" w:rsidRDefault="007F3945" w:rsidP="007F3945">
            <w:r w:rsidRPr="007F3945">
              <w:t> </w:t>
            </w:r>
          </w:p>
          <w:p w14:paraId="08B47908" w14:textId="77777777" w:rsidR="007F3945" w:rsidRPr="007F3945" w:rsidRDefault="007F3945" w:rsidP="007F3945">
            <w:r w:rsidRPr="007F3945">
              <w:t xml:space="preserve">Малый конференцзал с овальным столом вместимость на 40 посадочных мест для проведения заседаний небольших групп специалистов, пресс-конференций, приема </w:t>
            </w:r>
            <w:r w:rsidRPr="007F3945">
              <w:lastRenderedPageBreak/>
              <w:t>иностранных делегаций, представления презентаций, видеофильмов с использованием современного компьютерного оборудования</w:t>
            </w:r>
          </w:p>
        </w:tc>
      </w:tr>
      <w:tr w:rsidR="007F3945" w:rsidRPr="007F3945" w14:paraId="7310B9CA" w14:textId="77777777" w:rsidTr="007F3945">
        <w:tc>
          <w:tcPr>
            <w:tcW w:w="23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20529A" w14:textId="77777777" w:rsidR="007F3945" w:rsidRPr="007F3945" w:rsidRDefault="007F3945" w:rsidP="007F3945">
            <w:r w:rsidRPr="007F3945">
              <w:rPr>
                <w:lang w:val="be-BY"/>
              </w:rPr>
              <w:lastRenderedPageBreak/>
              <w:t>Коммунальное специализированное унитарное предприятие ”Гостиница-Орша“</w:t>
            </w:r>
          </w:p>
        </w:tc>
        <w:tc>
          <w:tcPr>
            <w:tcW w:w="28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0DB4C9" w14:textId="77777777" w:rsidR="007F3945" w:rsidRPr="007F3945" w:rsidRDefault="007F3945" w:rsidP="007F3945">
            <w:r w:rsidRPr="007F3945">
              <w:t>Витебская область,</w:t>
            </w:r>
          </w:p>
          <w:p w14:paraId="50DD70DD" w14:textId="77777777" w:rsidR="007F3945" w:rsidRPr="007F3945" w:rsidRDefault="007F3945" w:rsidP="007F3945">
            <w:proofErr w:type="spellStart"/>
            <w:r w:rsidRPr="007F3945">
              <w:t>г.Орша</w:t>
            </w:r>
            <w:proofErr w:type="spellEnd"/>
            <w:r w:rsidRPr="007F3945">
              <w:t xml:space="preserve">, </w:t>
            </w:r>
            <w:proofErr w:type="spellStart"/>
            <w:r w:rsidRPr="007F3945">
              <w:t>ул.Мира</w:t>
            </w:r>
            <w:proofErr w:type="spellEnd"/>
            <w:r w:rsidRPr="007F3945">
              <w:t>, 11</w:t>
            </w:r>
          </w:p>
          <w:p w14:paraId="5A3FB310" w14:textId="77777777" w:rsidR="007F3945" w:rsidRPr="007F3945" w:rsidRDefault="007F3945" w:rsidP="007F3945">
            <w:r w:rsidRPr="007F3945">
              <w:t>+375</w:t>
            </w:r>
            <w:r w:rsidRPr="007F3945">
              <w:rPr>
                <w:lang w:val="en-US"/>
              </w:rPr>
              <w:t> </w:t>
            </w:r>
            <w:r w:rsidRPr="007F3945">
              <w:t>216 51 13 76</w:t>
            </w:r>
          </w:p>
          <w:p w14:paraId="58C5526A" w14:textId="77777777" w:rsidR="007F3945" w:rsidRPr="007F3945" w:rsidRDefault="007F3945" w:rsidP="007F3945">
            <w:r w:rsidRPr="007F3945">
              <w:t>+375 29 292 16 99;</w:t>
            </w:r>
          </w:p>
          <w:p w14:paraId="24F7920A" w14:textId="77777777" w:rsidR="007F3945" w:rsidRPr="007F3945" w:rsidRDefault="007F3945" w:rsidP="007F3945">
            <w:r w:rsidRPr="007F3945">
              <w:rPr>
                <w:lang w:val="be-BY"/>
              </w:rPr>
              <w:t>(</w:t>
            </w:r>
            <w:r w:rsidRPr="007F3945">
              <w:rPr>
                <w:lang w:val="en-US"/>
              </w:rPr>
              <w:t>Viber</w:t>
            </w:r>
            <w:r w:rsidRPr="007F3945">
              <w:rPr>
                <w:lang w:val="be-BY"/>
              </w:rPr>
              <w:t>, </w:t>
            </w:r>
            <w:r w:rsidRPr="007F3945">
              <w:rPr>
                <w:lang w:val="en-US"/>
              </w:rPr>
              <w:t>WhatsApp</w:t>
            </w:r>
            <w:r w:rsidRPr="007F3945">
              <w:rPr>
                <w:lang w:val="be-BY"/>
              </w:rPr>
              <w:t>,</w:t>
            </w:r>
          </w:p>
          <w:p w14:paraId="48AA41D4" w14:textId="77777777" w:rsidR="007F3945" w:rsidRPr="007F3945" w:rsidRDefault="007F3945" w:rsidP="007F3945">
            <w:r w:rsidRPr="007F3945">
              <w:rPr>
                <w:lang w:val="en-US"/>
              </w:rPr>
              <w:t>Telegram</w:t>
            </w:r>
            <w:r w:rsidRPr="007F3945">
              <w:t>)</w:t>
            </w:r>
          </w:p>
          <w:p w14:paraId="46AC44B2" w14:textId="77777777" w:rsidR="007F3945" w:rsidRPr="007F3945" w:rsidRDefault="007F3945" w:rsidP="007F3945">
            <w:hyperlink r:id="rId20" w:history="1">
              <w:r w:rsidRPr="007F3945">
                <w:rPr>
                  <w:rStyle w:val="ac"/>
                </w:rPr>
                <w:t>www.</w:t>
              </w:r>
              <w:r w:rsidRPr="007F3945">
                <w:rPr>
                  <w:rStyle w:val="ac"/>
                  <w:lang w:val="en-US"/>
                </w:rPr>
                <w:t>orsha</w:t>
              </w:r>
              <w:r w:rsidRPr="007F3945">
                <w:rPr>
                  <w:rStyle w:val="ac"/>
                </w:rPr>
                <w:t>hotel.by</w:t>
              </w:r>
            </w:hyperlink>
            <w:r w:rsidRPr="007F3945">
              <w:t> (русский, английский)</w:t>
            </w:r>
          </w:p>
          <w:p w14:paraId="59D442F8" w14:textId="77777777" w:rsidR="007F3945" w:rsidRPr="007F3945" w:rsidRDefault="007F3945" w:rsidP="007F3945">
            <w:hyperlink r:id="rId21" w:history="1">
              <w:r w:rsidRPr="007F3945">
                <w:rPr>
                  <w:rStyle w:val="ac"/>
                  <w:lang w:val="en-US"/>
                </w:rPr>
                <w:t>orsha2007@tut.by</w:t>
              </w:r>
            </w:hyperlink>
          </w:p>
          <w:p w14:paraId="3F1A09EC" w14:textId="77777777" w:rsidR="007F3945" w:rsidRPr="007F3945" w:rsidRDefault="007F3945" w:rsidP="007F3945">
            <w:r w:rsidRPr="007F3945">
              <w:rPr>
                <w:lang w:val="en-US"/>
              </w:rPr>
              <w:t> </w:t>
            </w:r>
          </w:p>
          <w:p w14:paraId="64FB76CD" w14:textId="77777777" w:rsidR="007F3945" w:rsidRPr="007F3945" w:rsidRDefault="007F3945" w:rsidP="007F3945">
            <w:r w:rsidRPr="007F3945">
              <w:rPr>
                <w:lang w:val="en-US"/>
              </w:rPr>
              <w:t>GPS</w:t>
            </w:r>
          </w:p>
          <w:p w14:paraId="1E098F09" w14:textId="77777777" w:rsidR="007F3945" w:rsidRPr="007F3945" w:rsidRDefault="007F3945" w:rsidP="007F3945">
            <w:r w:rsidRPr="007F3945">
              <w:rPr>
                <w:lang w:val="en-US"/>
              </w:rPr>
              <w:t>54.512895</w:t>
            </w:r>
          </w:p>
          <w:p w14:paraId="6FC109B5" w14:textId="77777777" w:rsidR="007F3945" w:rsidRPr="007F3945" w:rsidRDefault="007F3945" w:rsidP="007F3945">
            <w:r w:rsidRPr="007F3945">
              <w:t>30.424831</w:t>
            </w:r>
          </w:p>
        </w:tc>
        <w:tc>
          <w:tcPr>
            <w:tcW w:w="42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9E62DB" w14:textId="77777777" w:rsidR="007F3945" w:rsidRPr="007F3945" w:rsidRDefault="007F3945" w:rsidP="007F3945">
            <w:r w:rsidRPr="007F3945">
              <w:rPr>
                <w:lang w:val="be-BY"/>
              </w:rPr>
              <w:t>Инфраструктура</w:t>
            </w:r>
          </w:p>
          <w:p w14:paraId="6643605F" w14:textId="77777777" w:rsidR="007F3945" w:rsidRPr="007F3945" w:rsidRDefault="007F3945" w:rsidP="007F3945">
            <w:r w:rsidRPr="007F3945">
              <w:t>-кафе</w:t>
            </w:r>
            <w:r w:rsidRPr="007F3945">
              <w:rPr>
                <w:lang w:val="be-BY"/>
              </w:rPr>
              <w:t> - (54 посадочных места) на 2 этаже;</w:t>
            </w:r>
          </w:p>
          <w:p w14:paraId="41D4FD2B" w14:textId="77777777" w:rsidR="007F3945" w:rsidRPr="007F3945" w:rsidRDefault="007F3945" w:rsidP="007F3945">
            <w:r w:rsidRPr="007F3945">
              <w:rPr>
                <w:lang w:val="be-BY"/>
              </w:rPr>
              <w:t>-конференц-зал (60 пасадочных мест), на 2 этаже;</w:t>
            </w:r>
          </w:p>
          <w:p w14:paraId="2301409A" w14:textId="77777777" w:rsidR="007F3945" w:rsidRPr="007F3945" w:rsidRDefault="007F3945" w:rsidP="007F3945">
            <w:r w:rsidRPr="007F3945">
              <w:rPr>
                <w:lang w:val="be-BY"/>
              </w:rPr>
              <w:t>-бесплатная автопарковка на 45 машино-мест;</w:t>
            </w:r>
          </w:p>
          <w:p w14:paraId="02180F98" w14:textId="77777777" w:rsidR="007F3945" w:rsidRPr="007F3945" w:rsidRDefault="007F3945" w:rsidP="007F3945">
            <w:r w:rsidRPr="007F3945">
              <w:rPr>
                <w:lang w:val="be-BY"/>
              </w:rPr>
              <w:t>-турагентство на 1 этаже;</w:t>
            </w:r>
          </w:p>
          <w:p w14:paraId="701ADDCF" w14:textId="77777777" w:rsidR="007F3945" w:rsidRPr="007F3945" w:rsidRDefault="007F3945" w:rsidP="007F3945">
            <w:r w:rsidRPr="007F3945">
              <w:rPr>
                <w:lang w:val="be-BY"/>
              </w:rPr>
              <w:t xml:space="preserve">-торговый объект (продажа сувенирной продукции, товаров первой необходимости)  – на </w:t>
            </w:r>
            <w:r w:rsidRPr="007F3945">
              <w:rPr>
                <w:lang w:val="be-BY"/>
              </w:rPr>
              <w:lastRenderedPageBreak/>
              <w:t>ресепшене 1-ый этаж;</w:t>
            </w:r>
          </w:p>
          <w:p w14:paraId="51BC32C1" w14:textId="77777777" w:rsidR="007F3945" w:rsidRPr="007F3945" w:rsidRDefault="007F3945" w:rsidP="007F3945">
            <w:r w:rsidRPr="007F3945">
              <w:rPr>
                <w:lang w:val="be-BY"/>
              </w:rPr>
              <w:t>-парикмахерская – 1 этаж;</w:t>
            </w:r>
          </w:p>
          <w:p w14:paraId="3BF3FDE4" w14:textId="77777777" w:rsidR="007F3945" w:rsidRPr="007F3945" w:rsidRDefault="007F3945" w:rsidP="007F3945">
            <w:r w:rsidRPr="007F3945">
              <w:rPr>
                <w:lang w:val="be-BY"/>
              </w:rPr>
              <w:t>-мастерская по ремонту одежды – 1 этаж</w:t>
            </w:r>
          </w:p>
          <w:p w14:paraId="1A5FDD43" w14:textId="77777777" w:rsidR="007F3945" w:rsidRPr="007F3945" w:rsidRDefault="007F3945" w:rsidP="007F3945">
            <w:r w:rsidRPr="007F3945">
              <w:rPr>
                <w:lang w:val="be-BY"/>
              </w:rPr>
              <w:t> </w:t>
            </w:r>
          </w:p>
          <w:p w14:paraId="6AB8071D" w14:textId="77777777" w:rsidR="007F3945" w:rsidRPr="007F3945" w:rsidRDefault="007F3945" w:rsidP="007F3945">
            <w:r w:rsidRPr="007F3945">
              <w:t>Наличие безбарьерной среды:</w:t>
            </w:r>
          </w:p>
          <w:p w14:paraId="30F5D115" w14:textId="77777777" w:rsidR="007F3945" w:rsidRPr="007F3945" w:rsidRDefault="007F3945" w:rsidP="007F3945">
            <w:r w:rsidRPr="007F3945">
              <w:t>-пандусы;</w:t>
            </w:r>
          </w:p>
          <w:p w14:paraId="6162DB88" w14:textId="77777777" w:rsidR="007F3945" w:rsidRPr="007F3945" w:rsidRDefault="007F3945" w:rsidP="007F3945">
            <w:r w:rsidRPr="007F3945">
              <w:t>-специально оборудованная парковка;</w:t>
            </w:r>
          </w:p>
          <w:p w14:paraId="288CE67F" w14:textId="77777777" w:rsidR="007F3945" w:rsidRPr="007F3945" w:rsidRDefault="007F3945" w:rsidP="007F3945">
            <w:r w:rsidRPr="007F3945">
              <w:t>-имеется кнопка вызова для помощи входа;</w:t>
            </w:r>
          </w:p>
          <w:p w14:paraId="407353CE" w14:textId="77777777" w:rsidR="007F3945" w:rsidRPr="007F3945" w:rsidRDefault="007F3945" w:rsidP="007F3945">
            <w:r w:rsidRPr="007F3945">
              <w:lastRenderedPageBreak/>
              <w:t>-широкие дверные проемы,</w:t>
            </w:r>
          </w:p>
          <w:p w14:paraId="2362CC1F" w14:textId="77777777" w:rsidR="007F3945" w:rsidRPr="007F3945" w:rsidRDefault="007F3945" w:rsidP="007F3945">
            <w:r w:rsidRPr="007F3945">
              <w:t>-отсутствуют пороги;</w:t>
            </w:r>
          </w:p>
          <w:p w14:paraId="203D8347" w14:textId="77777777" w:rsidR="007F3945" w:rsidRPr="007F3945" w:rsidRDefault="007F3945" w:rsidP="007F3945">
            <w:r w:rsidRPr="007F3945">
              <w:t>-наличие поручней в санитарных комнатах;</w:t>
            </w:r>
          </w:p>
          <w:p w14:paraId="72E1EF3D" w14:textId="77777777" w:rsidR="007F3945" w:rsidRPr="007F3945" w:rsidRDefault="007F3945" w:rsidP="007F3945">
            <w:r w:rsidRPr="007F3945">
              <w:t>-оборудованные номера – 4</w:t>
            </w:r>
          </w:p>
        </w:tc>
        <w:tc>
          <w:tcPr>
            <w:tcW w:w="39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A3FD0E" w14:textId="77777777" w:rsidR="007F3945" w:rsidRPr="007F3945" w:rsidRDefault="007F3945" w:rsidP="007F3945">
            <w:r w:rsidRPr="007F3945">
              <w:rPr>
                <w:lang w:val="be-BY"/>
              </w:rPr>
              <w:lastRenderedPageBreak/>
              <w:t>8 этажей</w:t>
            </w:r>
          </w:p>
          <w:p w14:paraId="0E2FF2B5" w14:textId="77777777" w:rsidR="007F3945" w:rsidRPr="007F3945" w:rsidRDefault="007F3945" w:rsidP="007F3945">
            <w:r w:rsidRPr="007F3945">
              <w:rPr>
                <w:lang w:val="be-BY"/>
              </w:rPr>
              <w:t>1</w:t>
            </w:r>
            <w:r w:rsidRPr="007F3945">
              <w:t>09</w:t>
            </w:r>
            <w:r w:rsidRPr="007F3945">
              <w:rPr>
                <w:lang w:val="be-BY"/>
              </w:rPr>
              <w:t> номеров</w:t>
            </w:r>
          </w:p>
          <w:p w14:paraId="607EBD74" w14:textId="77777777" w:rsidR="007F3945" w:rsidRPr="007F3945" w:rsidRDefault="007F3945" w:rsidP="007F3945">
            <w:r w:rsidRPr="007F3945">
              <w:t>160</w:t>
            </w:r>
            <w:r w:rsidRPr="007F3945">
              <w:rPr>
                <w:lang w:val="be-BY"/>
              </w:rPr>
              <w:t> мест</w:t>
            </w:r>
          </w:p>
          <w:p w14:paraId="7936F1B7" w14:textId="77777777" w:rsidR="007F3945" w:rsidRPr="007F3945" w:rsidRDefault="007F3945" w:rsidP="007F3945">
            <w:hyperlink r:id="rId22" w:history="1">
              <w:r w:rsidRPr="007F3945">
                <w:rPr>
                  <w:rStyle w:val="ac"/>
                  <w:lang w:val="be-BY"/>
                </w:rPr>
                <w:t>Апартамент (</w:t>
              </w:r>
              <w:proofErr w:type="spellStart"/>
              <w:r w:rsidRPr="007F3945">
                <w:rPr>
                  <w:rStyle w:val="ac"/>
                </w:rPr>
                <w:t>Apartment</w:t>
              </w:r>
              <w:proofErr w:type="spellEnd"/>
              <w:r w:rsidRPr="007F3945">
                <w:rPr>
                  <w:rStyle w:val="ac"/>
                  <w:lang w:val="be-BY"/>
                </w:rPr>
                <w:t>)</w:t>
              </w:r>
            </w:hyperlink>
            <w:r w:rsidRPr="007F3945">
              <w:t> – 1 номер на 2 койко-места</w:t>
            </w:r>
          </w:p>
          <w:p w14:paraId="4BE3ECDF" w14:textId="77777777" w:rsidR="007F3945" w:rsidRPr="007F3945" w:rsidRDefault="007F3945" w:rsidP="007F3945">
            <w:hyperlink r:id="rId23" w:history="1">
              <w:r w:rsidRPr="007F3945">
                <w:rPr>
                  <w:rStyle w:val="ac"/>
                  <w:lang w:val="be-BY"/>
                </w:rPr>
                <w:t>Люкс</w:t>
              </w:r>
            </w:hyperlink>
            <w:r w:rsidRPr="007F3945">
              <w:t>(</w:t>
            </w:r>
            <w:r w:rsidRPr="007F3945">
              <w:rPr>
                <w:lang w:val="en-US"/>
              </w:rPr>
              <w:t>Lux</w:t>
            </w:r>
            <w:r w:rsidRPr="007F3945">
              <w:t>) – 9 номеров по 2 койко-места</w:t>
            </w:r>
          </w:p>
          <w:p w14:paraId="0202F65D" w14:textId="77777777" w:rsidR="007F3945" w:rsidRPr="007F3945" w:rsidRDefault="007F3945" w:rsidP="007F3945">
            <w:r w:rsidRPr="007F3945">
              <w:rPr>
                <w:lang w:val="be-BY"/>
              </w:rPr>
              <w:t>Кинг-сайз</w:t>
            </w:r>
          </w:p>
          <w:p w14:paraId="46B20EF9" w14:textId="77777777" w:rsidR="007F3945" w:rsidRPr="007F3945" w:rsidRDefault="007F3945" w:rsidP="007F3945">
            <w:r w:rsidRPr="007F3945">
              <w:t>(</w:t>
            </w:r>
            <w:hyperlink r:id="rId24" w:history="1">
              <w:r w:rsidRPr="007F3945">
                <w:rPr>
                  <w:rStyle w:val="ac"/>
                </w:rPr>
                <w:t>k</w:t>
              </w:r>
              <w:proofErr w:type="spellStart"/>
              <w:r w:rsidRPr="007F3945">
                <w:rPr>
                  <w:rStyle w:val="ac"/>
                  <w:lang w:val="en-US"/>
                </w:rPr>
                <w:t>ingsize</w:t>
              </w:r>
              <w:proofErr w:type="spellEnd"/>
            </w:hyperlink>
            <w:r w:rsidRPr="007F3945">
              <w:t>)</w:t>
            </w:r>
            <w:r w:rsidRPr="007F3945">
              <w:rPr>
                <w:lang w:val="be-BY"/>
              </w:rPr>
              <w:t> – 2 номера по 2 койко места</w:t>
            </w:r>
          </w:p>
          <w:p w14:paraId="37F54159" w14:textId="77777777" w:rsidR="007F3945" w:rsidRPr="007F3945" w:rsidRDefault="007F3945" w:rsidP="007F3945">
            <w:r w:rsidRPr="007F3945">
              <w:rPr>
                <w:lang w:val="be-BY"/>
              </w:rPr>
              <w:t>Одноместный</w:t>
            </w:r>
          </w:p>
          <w:p w14:paraId="56D8CA79" w14:textId="77777777" w:rsidR="007F3945" w:rsidRPr="007F3945" w:rsidRDefault="007F3945" w:rsidP="007F3945">
            <w:r w:rsidRPr="007F3945">
              <w:t>SGL– 24 номера</w:t>
            </w:r>
          </w:p>
          <w:p w14:paraId="55DC6750" w14:textId="77777777" w:rsidR="007F3945" w:rsidRPr="007F3945" w:rsidRDefault="007F3945" w:rsidP="007F3945">
            <w:r w:rsidRPr="007F3945">
              <w:t>SGL </w:t>
            </w:r>
            <w:hyperlink r:id="rId25" w:history="1">
              <w:proofErr w:type="spellStart"/>
              <w:r w:rsidRPr="007F3945">
                <w:rPr>
                  <w:rStyle w:val="ac"/>
                  <w:lang w:val="en-US"/>
                </w:rPr>
                <w:t>econom</w:t>
              </w:r>
              <w:proofErr w:type="spellEnd"/>
            </w:hyperlink>
            <w:r w:rsidRPr="007F3945">
              <w:rPr>
                <w:lang w:val="be-BY"/>
              </w:rPr>
              <w:t>– </w:t>
            </w:r>
            <w:r w:rsidRPr="007F3945">
              <w:t>24</w:t>
            </w:r>
            <w:r w:rsidRPr="007F3945">
              <w:rPr>
                <w:lang w:val="be-BY"/>
              </w:rPr>
              <w:t> номера</w:t>
            </w:r>
          </w:p>
          <w:p w14:paraId="03743C5C" w14:textId="77777777" w:rsidR="007F3945" w:rsidRPr="007F3945" w:rsidRDefault="007F3945" w:rsidP="007F3945">
            <w:proofErr w:type="gramStart"/>
            <w:r w:rsidRPr="007F3945">
              <w:t>Двухместный ”твин</w:t>
            </w:r>
            <w:proofErr w:type="gramEnd"/>
            <w:r w:rsidRPr="007F3945">
              <w:t>“</w:t>
            </w:r>
          </w:p>
          <w:p w14:paraId="1D3C562A" w14:textId="77777777" w:rsidR="007F3945" w:rsidRPr="007F3945" w:rsidRDefault="007F3945" w:rsidP="007F3945">
            <w:r w:rsidRPr="007F3945">
              <w:rPr>
                <w:lang w:val="en-US"/>
              </w:rPr>
              <w:t>TWN</w:t>
            </w:r>
            <w:r w:rsidRPr="007F3945">
              <w:t> – 47 номеров</w:t>
            </w:r>
          </w:p>
          <w:p w14:paraId="2EC23A56" w14:textId="77777777" w:rsidR="007F3945" w:rsidRPr="007F3945" w:rsidRDefault="007F3945" w:rsidP="007F3945">
            <w:r w:rsidRPr="007F3945">
              <w:lastRenderedPageBreak/>
              <w:t>Двухместный с дополнительным местом</w:t>
            </w:r>
            <w:r w:rsidRPr="007F3945">
              <w:rPr>
                <w:lang w:val="en-US"/>
              </w:rPr>
              <w:t>TWN</w:t>
            </w:r>
            <w:r w:rsidRPr="007F3945">
              <w:t>+</w:t>
            </w:r>
            <w:r w:rsidRPr="007F3945">
              <w:rPr>
                <w:lang w:val="en-US"/>
              </w:rPr>
              <w:t>EXB</w:t>
            </w:r>
            <w:proofErr w:type="gramStart"/>
            <w:r w:rsidRPr="007F3945">
              <w:t>–  2</w:t>
            </w:r>
            <w:proofErr w:type="gramEnd"/>
            <w:r w:rsidRPr="007F3945">
              <w:t xml:space="preserve"> номера</w:t>
            </w:r>
          </w:p>
          <w:p w14:paraId="6C44CE1B" w14:textId="77777777" w:rsidR="007F3945" w:rsidRPr="007F3945" w:rsidRDefault="007F3945" w:rsidP="007F3945">
            <w:r w:rsidRPr="007F3945">
              <w:rPr>
                <w:lang w:val="be-BY"/>
              </w:rPr>
              <w:t> </w:t>
            </w:r>
          </w:p>
          <w:p w14:paraId="26A3CBFC" w14:textId="77777777" w:rsidR="007F3945" w:rsidRPr="007F3945" w:rsidRDefault="007F3945" w:rsidP="007F3945">
            <w:r w:rsidRPr="007F3945">
              <w:t>Комплекс услуг:</w:t>
            </w:r>
          </w:p>
          <w:p w14:paraId="74D544DB" w14:textId="77777777" w:rsidR="007F3945" w:rsidRPr="007F3945" w:rsidRDefault="007F3945" w:rsidP="007F3945">
            <w:r w:rsidRPr="007F3945">
              <w:rPr>
                <w:lang w:val="be-BY"/>
              </w:rPr>
              <w:t>-услуги питания в кафе</w:t>
            </w:r>
          </w:p>
          <w:p w14:paraId="34BF7C3F" w14:textId="77777777" w:rsidR="007F3945" w:rsidRPr="007F3945" w:rsidRDefault="007F3945" w:rsidP="007F3945">
            <w:r w:rsidRPr="007F3945">
              <w:rPr>
                <w:lang w:val="be-BY"/>
              </w:rPr>
              <w:t>- парикмахерская</w:t>
            </w:r>
          </w:p>
          <w:p w14:paraId="310E4BF0" w14:textId="77777777" w:rsidR="007F3945" w:rsidRPr="007F3945" w:rsidRDefault="007F3945" w:rsidP="007F3945">
            <w:r w:rsidRPr="007F3945">
              <w:rPr>
                <w:lang w:val="be-BY"/>
              </w:rPr>
              <w:t>-мастерская по ремонту одежды</w:t>
            </w:r>
          </w:p>
          <w:p w14:paraId="0C8401DE" w14:textId="77777777" w:rsidR="007F3945" w:rsidRPr="007F3945" w:rsidRDefault="007F3945" w:rsidP="007F3945">
            <w:r w:rsidRPr="007F3945">
              <w:rPr>
                <w:lang w:val="be-BY"/>
              </w:rPr>
              <w:t>-прачечная (экспресс-стирка)</w:t>
            </w:r>
          </w:p>
          <w:p w14:paraId="3F4866A8" w14:textId="77777777" w:rsidR="007F3945" w:rsidRPr="007F3945" w:rsidRDefault="007F3945" w:rsidP="007F3945">
            <w:r w:rsidRPr="007F3945">
              <w:rPr>
                <w:lang w:val="be-BY"/>
              </w:rPr>
              <w:t>-сауна</w:t>
            </w:r>
          </w:p>
          <w:p w14:paraId="57972009" w14:textId="77777777" w:rsidR="007F3945" w:rsidRPr="007F3945" w:rsidRDefault="007F3945" w:rsidP="007F3945">
            <w:r w:rsidRPr="007F3945">
              <w:rPr>
                <w:lang w:val="be-BY"/>
              </w:rPr>
              <w:t>-тренажерный зал </w:t>
            </w:r>
          </w:p>
          <w:p w14:paraId="5BB4CD6A" w14:textId="77777777" w:rsidR="007F3945" w:rsidRPr="007F3945" w:rsidRDefault="007F3945" w:rsidP="007F3945">
            <w:r w:rsidRPr="007F3945">
              <w:rPr>
                <w:lang w:val="be-BY"/>
              </w:rPr>
              <w:t>-бильярд</w:t>
            </w:r>
          </w:p>
          <w:p w14:paraId="423934AC" w14:textId="77777777" w:rsidR="007F3945" w:rsidRPr="007F3945" w:rsidRDefault="007F3945" w:rsidP="007F3945">
            <w:r w:rsidRPr="007F3945">
              <w:rPr>
                <w:lang w:val="be-BY"/>
              </w:rPr>
              <w:t>-теннис</w:t>
            </w:r>
          </w:p>
          <w:p w14:paraId="27A68A2B" w14:textId="77777777" w:rsidR="007F3945" w:rsidRPr="007F3945" w:rsidRDefault="007F3945" w:rsidP="007F3945">
            <w:r w:rsidRPr="007F3945">
              <w:rPr>
                <w:lang w:val="be-BY"/>
              </w:rPr>
              <w:t>- комната для курения</w:t>
            </w:r>
          </w:p>
          <w:p w14:paraId="3B0F6BBD" w14:textId="77777777" w:rsidR="007F3945" w:rsidRPr="007F3945" w:rsidRDefault="007F3945" w:rsidP="007F3945">
            <w:r w:rsidRPr="007F3945">
              <w:rPr>
                <w:lang w:val="be-BY"/>
              </w:rPr>
              <w:t>-комната самообслуживания (глажка белья)</w:t>
            </w:r>
          </w:p>
          <w:p w14:paraId="59A4FC83" w14:textId="77777777" w:rsidR="007F3945" w:rsidRPr="007F3945" w:rsidRDefault="007F3945" w:rsidP="007F3945">
            <w:r w:rsidRPr="007F3945">
              <w:rPr>
                <w:lang w:val="be-BY"/>
              </w:rPr>
              <w:lastRenderedPageBreak/>
              <w:t>-конференц-зал (60 пасадочных мест)</w:t>
            </w:r>
          </w:p>
          <w:p w14:paraId="2978190A" w14:textId="77777777" w:rsidR="007F3945" w:rsidRPr="007F3945" w:rsidRDefault="007F3945" w:rsidP="007F3945">
            <w:r w:rsidRPr="007F3945">
              <w:rPr>
                <w:lang w:val="be-BY"/>
              </w:rPr>
              <w:t>-комната для хранения багажа</w:t>
            </w:r>
          </w:p>
          <w:p w14:paraId="7F655A3D" w14:textId="77777777" w:rsidR="007F3945" w:rsidRPr="007F3945" w:rsidRDefault="007F3945" w:rsidP="007F3945">
            <w:r w:rsidRPr="007F3945">
              <w:rPr>
                <w:lang w:val="be-BY"/>
              </w:rPr>
              <w:t>-бесплатная автопарковка на 45 машино-мест;</w:t>
            </w:r>
          </w:p>
          <w:p w14:paraId="6E43CC8B" w14:textId="77777777" w:rsidR="007F3945" w:rsidRPr="007F3945" w:rsidRDefault="007F3945" w:rsidP="007F3945">
            <w:r w:rsidRPr="007F3945">
              <w:rPr>
                <w:lang w:val="be-BY"/>
              </w:rPr>
              <w:t>-турагентство</w:t>
            </w:r>
          </w:p>
          <w:p w14:paraId="3A0AF066" w14:textId="77777777" w:rsidR="007F3945" w:rsidRPr="007F3945" w:rsidRDefault="007F3945" w:rsidP="007F3945">
            <w:r w:rsidRPr="007F3945">
              <w:rPr>
                <w:lang w:val="be-BY"/>
              </w:rPr>
              <w:t>-торговый объект (продажа сувенирной продукции, товаров первой необходимости)</w:t>
            </w:r>
          </w:p>
          <w:p w14:paraId="50B5554A" w14:textId="77777777" w:rsidR="007F3945" w:rsidRPr="007F3945" w:rsidRDefault="007F3945" w:rsidP="007F3945">
            <w:r w:rsidRPr="007F3945">
              <w:t>-подноска багажа (из машины в номер и из номера в машину);</w:t>
            </w:r>
          </w:p>
          <w:p w14:paraId="5795E8B9" w14:textId="77777777" w:rsidR="007F3945" w:rsidRPr="007F3945" w:rsidRDefault="007F3945" w:rsidP="007F3945">
            <w:r w:rsidRPr="007F3945">
              <w:rPr>
                <w:lang w:val="be-BY"/>
              </w:rPr>
              <w:t>-чистка обуви автоматом</w:t>
            </w:r>
          </w:p>
          <w:p w14:paraId="2D0DF02D" w14:textId="77777777" w:rsidR="007F3945" w:rsidRPr="007F3945" w:rsidRDefault="007F3945" w:rsidP="007F3945">
            <w:r w:rsidRPr="007F3945">
              <w:t>-мастерская по ремонту одежды</w:t>
            </w:r>
          </w:p>
          <w:p w14:paraId="0AC3C891" w14:textId="77777777" w:rsidR="007F3945" w:rsidRPr="007F3945" w:rsidRDefault="007F3945" w:rsidP="007F3945">
            <w:r w:rsidRPr="007F3945">
              <w:rPr>
                <w:lang w:val="be-BY"/>
              </w:rPr>
              <w:t>-вызов такси</w:t>
            </w:r>
          </w:p>
          <w:p w14:paraId="13F20A77" w14:textId="77777777" w:rsidR="007F3945" w:rsidRPr="007F3945" w:rsidRDefault="007F3945" w:rsidP="007F3945">
            <w:r w:rsidRPr="007F3945">
              <w:rPr>
                <w:lang w:val="be-BY"/>
              </w:rPr>
              <w:t>-хранение ценных вещей в сейфе администрации</w:t>
            </w:r>
          </w:p>
          <w:p w14:paraId="47883C04" w14:textId="77777777" w:rsidR="007F3945" w:rsidRPr="007F3945" w:rsidRDefault="007F3945" w:rsidP="007F3945">
            <w:r w:rsidRPr="007F3945">
              <w:rPr>
                <w:lang w:val="be-BY"/>
              </w:rPr>
              <w:lastRenderedPageBreak/>
              <w:t>-предоставление детской кровити по просьбе</w:t>
            </w:r>
          </w:p>
          <w:p w14:paraId="5073358D" w14:textId="77777777" w:rsidR="007F3945" w:rsidRPr="007F3945" w:rsidRDefault="007F3945" w:rsidP="007F3945">
            <w:r w:rsidRPr="007F3945">
              <w:rPr>
                <w:lang w:val="be-BY"/>
              </w:rPr>
              <w:t>-отправка одежды проживающего в химчистку</w:t>
            </w:r>
          </w:p>
          <w:p w14:paraId="6EDA42BA" w14:textId="77777777" w:rsidR="007F3945" w:rsidRPr="007F3945" w:rsidRDefault="007F3945" w:rsidP="007F3945">
            <w:r w:rsidRPr="007F3945">
              <w:t>-услуга по приобретению и доставке билетов в музей, кинотеатр</w:t>
            </w:r>
          </w:p>
          <w:p w14:paraId="463ED7F9" w14:textId="77777777" w:rsidR="007F3945" w:rsidRPr="007F3945" w:rsidRDefault="007F3945" w:rsidP="007F3945">
            <w:r w:rsidRPr="007F3945">
              <w:t>-услуга по доставке в номер сигарет, напитков и прочих товаров из торгового объекта гостиницы (круглосуточно)</w:t>
            </w:r>
          </w:p>
          <w:p w14:paraId="73F055C7" w14:textId="77777777" w:rsidR="007F3945" w:rsidRPr="007F3945" w:rsidRDefault="007F3945" w:rsidP="007F3945">
            <w:r w:rsidRPr="007F3945">
              <w:t xml:space="preserve">-услуга по доставке в номер заказа из кафе </w:t>
            </w:r>
            <w:proofErr w:type="gramStart"/>
            <w:r w:rsidRPr="007F3945">
              <w:t>гостиницы ”Гурман</w:t>
            </w:r>
            <w:proofErr w:type="gramEnd"/>
            <w:r w:rsidRPr="007F3945">
              <w:t>“  с 7-00 до 23-00 часов</w:t>
            </w:r>
          </w:p>
          <w:p w14:paraId="6617A9D4" w14:textId="77777777" w:rsidR="007F3945" w:rsidRPr="007F3945" w:rsidRDefault="007F3945" w:rsidP="007F3945">
            <w:r w:rsidRPr="007F3945">
              <w:t>-услуга по отправке посылок, бандеролей, заказных писем</w:t>
            </w:r>
          </w:p>
          <w:p w14:paraId="34DB11A4" w14:textId="77777777" w:rsidR="007F3945" w:rsidRPr="007F3945" w:rsidRDefault="007F3945" w:rsidP="007F3945">
            <w:r w:rsidRPr="007F3945">
              <w:lastRenderedPageBreak/>
              <w:t>-услуга по ксерокопированию печатного текста, приём и отправка документов по факсу</w:t>
            </w:r>
          </w:p>
        </w:tc>
        <w:tc>
          <w:tcPr>
            <w:tcW w:w="21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40A26F" w14:textId="77777777" w:rsidR="007F3945" w:rsidRPr="007F3945" w:rsidRDefault="007F3945" w:rsidP="007F3945">
            <w:r w:rsidRPr="007F3945">
              <w:rPr>
                <w:lang w:val="be-BY"/>
              </w:rPr>
              <w:lastRenderedPageBreak/>
              <w:t>1 конференцзал </w:t>
            </w:r>
            <w:r w:rsidRPr="007F3945">
              <w:t>вместимость </w:t>
            </w:r>
            <w:r w:rsidRPr="007F3945">
              <w:rPr>
                <w:lang w:val="be-BY"/>
              </w:rPr>
              <w:t>60 пасадочных мест на 2 этаже.</w:t>
            </w:r>
          </w:p>
          <w:p w14:paraId="71A45EB4" w14:textId="77777777" w:rsidR="007F3945" w:rsidRPr="007F3945" w:rsidRDefault="007F3945" w:rsidP="007F3945">
            <w:r w:rsidRPr="007F3945">
              <w:t> </w:t>
            </w:r>
          </w:p>
          <w:p w14:paraId="49D20C30" w14:textId="77777777" w:rsidR="007F3945" w:rsidRPr="007F3945" w:rsidRDefault="007F3945" w:rsidP="007F3945">
            <w:r w:rsidRPr="007F3945">
              <w:t>Техническое оснащение:</w:t>
            </w:r>
          </w:p>
          <w:p w14:paraId="1A2A5D63" w14:textId="77777777" w:rsidR="007F3945" w:rsidRPr="007F3945" w:rsidRDefault="007F3945" w:rsidP="007F3945">
            <w:r w:rsidRPr="007F3945">
              <w:t>-мультимедиа;</w:t>
            </w:r>
          </w:p>
          <w:p w14:paraId="664D7189" w14:textId="77777777" w:rsidR="007F3945" w:rsidRPr="007F3945" w:rsidRDefault="007F3945" w:rsidP="007F3945">
            <w:r w:rsidRPr="007F3945">
              <w:t>-проектор;</w:t>
            </w:r>
          </w:p>
          <w:p w14:paraId="4409750D" w14:textId="77777777" w:rsidR="007F3945" w:rsidRPr="007F3945" w:rsidRDefault="007F3945" w:rsidP="007F3945">
            <w:r w:rsidRPr="007F3945">
              <w:t>-экран;</w:t>
            </w:r>
          </w:p>
          <w:p w14:paraId="39DC5D39" w14:textId="77777777" w:rsidR="007F3945" w:rsidRPr="007F3945" w:rsidRDefault="007F3945" w:rsidP="007F3945">
            <w:r w:rsidRPr="007F3945">
              <w:t>-доска магнитно-комбинированная (</w:t>
            </w:r>
            <w:proofErr w:type="spellStart"/>
            <w:r w:rsidRPr="007F3945">
              <w:t>мел+маркер</w:t>
            </w:r>
            <w:proofErr w:type="spellEnd"/>
            <w:r w:rsidRPr="007F3945">
              <w:t>) поворотная 100х150 см;</w:t>
            </w:r>
          </w:p>
          <w:p w14:paraId="55F123F4" w14:textId="77777777" w:rsidR="007F3945" w:rsidRPr="007F3945" w:rsidRDefault="007F3945" w:rsidP="007F3945">
            <w:r w:rsidRPr="007F3945">
              <w:t>-ноутбук.</w:t>
            </w:r>
          </w:p>
          <w:p w14:paraId="1EFD3616" w14:textId="77777777" w:rsidR="007F3945" w:rsidRPr="007F3945" w:rsidRDefault="007F3945" w:rsidP="007F3945">
            <w:r w:rsidRPr="007F3945">
              <w:t> </w:t>
            </w:r>
          </w:p>
        </w:tc>
      </w:tr>
      <w:tr w:rsidR="007F3945" w:rsidRPr="007F3945" w14:paraId="748293D5" w14:textId="77777777" w:rsidTr="007F3945">
        <w:tc>
          <w:tcPr>
            <w:tcW w:w="23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B46561" w14:textId="77777777" w:rsidR="007F3945" w:rsidRPr="007F3945" w:rsidRDefault="007F3945" w:rsidP="007F3945">
            <w:r w:rsidRPr="007F3945">
              <w:rPr>
                <w:lang w:val="be-BY"/>
              </w:rPr>
              <w:lastRenderedPageBreak/>
              <w:t>ЗАО ”Отель Эридан“</w:t>
            </w:r>
          </w:p>
          <w:p w14:paraId="1AA222C4" w14:textId="77777777" w:rsidR="007F3945" w:rsidRPr="007F3945" w:rsidRDefault="007F3945" w:rsidP="007F3945">
            <w:r w:rsidRPr="007F3945">
              <w:rPr>
                <w:lang w:val="be-BY"/>
              </w:rPr>
              <w:t>(</w:t>
            </w:r>
            <w:r w:rsidRPr="007F3945">
              <w:t>3 звезды)</w:t>
            </w:r>
          </w:p>
        </w:tc>
        <w:tc>
          <w:tcPr>
            <w:tcW w:w="28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1C7B97" w14:textId="77777777" w:rsidR="007F3945" w:rsidRPr="007F3945" w:rsidRDefault="007F3945" w:rsidP="007F3945">
            <w:proofErr w:type="spellStart"/>
            <w:r w:rsidRPr="007F3945">
              <w:t>г.Витебск</w:t>
            </w:r>
            <w:proofErr w:type="spellEnd"/>
            <w:r w:rsidRPr="007F3945">
              <w:t>,</w:t>
            </w:r>
          </w:p>
          <w:p w14:paraId="34BE2726" w14:textId="77777777" w:rsidR="007F3945" w:rsidRPr="007F3945" w:rsidRDefault="007F3945" w:rsidP="007F3945">
            <w:proofErr w:type="spellStart"/>
            <w:r w:rsidRPr="007F3945">
              <w:t>ул.Советская</w:t>
            </w:r>
            <w:proofErr w:type="spellEnd"/>
            <w:r w:rsidRPr="007F3945">
              <w:t>, 21/17</w:t>
            </w:r>
          </w:p>
          <w:p w14:paraId="7DF0A7BB" w14:textId="77777777" w:rsidR="007F3945" w:rsidRPr="007F3945" w:rsidRDefault="007F3945" w:rsidP="007F3945">
            <w:r w:rsidRPr="007F3945">
              <w:t>+375 212 60 44 99,</w:t>
            </w:r>
          </w:p>
          <w:p w14:paraId="145FA35A" w14:textId="77777777" w:rsidR="007F3945" w:rsidRPr="007F3945" w:rsidRDefault="007F3945" w:rsidP="007F3945">
            <w:r w:rsidRPr="007F3945">
              <w:t>+375 29</w:t>
            </w:r>
            <w:r w:rsidRPr="007F3945">
              <w:rPr>
                <w:lang w:val="en-US"/>
              </w:rPr>
              <w:t> </w:t>
            </w:r>
            <w:r w:rsidRPr="007F3945">
              <w:t>329 75 55,</w:t>
            </w:r>
          </w:p>
          <w:p w14:paraId="340A7542" w14:textId="77777777" w:rsidR="007F3945" w:rsidRPr="007F3945" w:rsidRDefault="007F3945" w:rsidP="007F3945">
            <w:hyperlink r:id="rId26" w:history="1">
              <w:r w:rsidRPr="007F3945">
                <w:rPr>
                  <w:rStyle w:val="ac"/>
                  <w:lang w:val="en-US"/>
                </w:rPr>
                <w:t>hote</w:t>
              </w:r>
              <w:r w:rsidRPr="007F3945">
                <w:rPr>
                  <w:rStyle w:val="ac"/>
                </w:rPr>
                <w:t>-</w:t>
              </w:r>
              <w:r w:rsidRPr="007F3945">
                <w:rPr>
                  <w:rStyle w:val="ac"/>
                  <w:lang w:val="en-US"/>
                </w:rPr>
                <w:t>eridan</w:t>
              </w:r>
              <w:r w:rsidRPr="007F3945">
                <w:rPr>
                  <w:rStyle w:val="ac"/>
                </w:rPr>
                <w:t>@</w:t>
              </w:r>
              <w:r w:rsidRPr="007F3945">
                <w:rPr>
                  <w:rStyle w:val="ac"/>
                  <w:lang w:val="en-US"/>
                </w:rPr>
                <w:t>mail</w:t>
              </w:r>
              <w:r w:rsidRPr="007F3945">
                <w:rPr>
                  <w:rStyle w:val="ac"/>
                </w:rPr>
                <w:t>.</w:t>
              </w:r>
              <w:r w:rsidRPr="007F3945">
                <w:rPr>
                  <w:rStyle w:val="ac"/>
                  <w:lang w:val="en-US"/>
                </w:rPr>
                <w:t>ru</w:t>
              </w:r>
            </w:hyperlink>
            <w:hyperlink r:id="rId27" w:history="1">
              <w:r w:rsidRPr="007F3945">
                <w:rPr>
                  <w:rStyle w:val="ac"/>
                  <w:lang w:val="en-US"/>
                </w:rPr>
                <w:t>www</w:t>
              </w:r>
              <w:r w:rsidRPr="007F3945">
                <w:rPr>
                  <w:rStyle w:val="ac"/>
                </w:rPr>
                <w:t>.</w:t>
              </w:r>
              <w:r w:rsidRPr="007F3945">
                <w:rPr>
                  <w:rStyle w:val="ac"/>
                  <w:lang w:val="en-US"/>
                </w:rPr>
                <w:t>eridan</w:t>
              </w:r>
              <w:r w:rsidRPr="007F3945">
                <w:rPr>
                  <w:rStyle w:val="ac"/>
                </w:rPr>
                <w:t>-</w:t>
              </w:r>
              <w:r w:rsidRPr="007F3945">
                <w:rPr>
                  <w:rStyle w:val="ac"/>
                  <w:lang w:val="en-US"/>
                </w:rPr>
                <w:t>vitebsk</w:t>
              </w:r>
              <w:r w:rsidRPr="007F3945">
                <w:rPr>
                  <w:rStyle w:val="ac"/>
                </w:rPr>
                <w:t>.</w:t>
              </w:r>
              <w:r w:rsidRPr="007F3945">
                <w:rPr>
                  <w:rStyle w:val="ac"/>
                  <w:lang w:val="en-US"/>
                </w:rPr>
                <w:t>com</w:t>
              </w:r>
            </w:hyperlink>
          </w:p>
        </w:tc>
        <w:tc>
          <w:tcPr>
            <w:tcW w:w="42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413C59" w14:textId="77777777" w:rsidR="007F3945" w:rsidRPr="007F3945" w:rsidRDefault="007F3945" w:rsidP="007F3945">
            <w:proofErr w:type="gramStart"/>
            <w:r w:rsidRPr="007F3945">
              <w:t>Отель ”Эридан</w:t>
            </w:r>
            <w:proofErr w:type="gramEnd"/>
            <w:r w:rsidRPr="007F3945">
              <w:t>“ размещен в здании, которое является памятником архитектуры XIX века. Отель расположен в историческом центре города, на левом берегу реки Западная Двина, на пересечении пешеходных улиц.</w:t>
            </w:r>
          </w:p>
          <w:p w14:paraId="31B4CDDE" w14:textId="77777777" w:rsidR="007F3945" w:rsidRPr="007F3945" w:rsidRDefault="007F3945" w:rsidP="007F3945">
            <w:r w:rsidRPr="007F3945">
              <w:t xml:space="preserve">Небольшие размеры отеля и высококвалифицированный персонал </w:t>
            </w:r>
            <w:r w:rsidRPr="007F3945">
              <w:lastRenderedPageBreak/>
              <w:t>способствуют индивидуальному подходу к каждому клиенту.</w:t>
            </w:r>
          </w:p>
          <w:p w14:paraId="004A8595" w14:textId="77777777" w:rsidR="007F3945" w:rsidRPr="007F3945" w:rsidRDefault="007F3945" w:rsidP="007F3945">
            <w:r w:rsidRPr="007F3945">
              <w:t>При отеле есть ресторан на 40 мест, банкетный зал на 20 мест, конференц-зал 35 мест, бар и сауна.</w:t>
            </w:r>
          </w:p>
          <w:p w14:paraId="45F366FE" w14:textId="77777777" w:rsidR="007F3945" w:rsidRPr="007F3945" w:rsidRDefault="007F3945" w:rsidP="007F3945">
            <w:r w:rsidRPr="007F3945">
              <w:t>Отель входит в сеть отелей Best Eastern Hotels</w:t>
            </w:r>
          </w:p>
        </w:tc>
        <w:tc>
          <w:tcPr>
            <w:tcW w:w="39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C2EB27" w14:textId="77777777" w:rsidR="007F3945" w:rsidRPr="007F3945" w:rsidRDefault="007F3945" w:rsidP="007F3945">
            <w:r w:rsidRPr="007F3945">
              <w:lastRenderedPageBreak/>
              <w:t>Отель располагает 27 номерами (43 места, при групповом заселении 50 мест)</w:t>
            </w:r>
          </w:p>
          <w:p w14:paraId="41C406F8" w14:textId="77777777" w:rsidR="007F3945" w:rsidRPr="007F3945" w:rsidRDefault="007F3945" w:rsidP="007F3945">
            <w:r w:rsidRPr="007F3945">
              <w:t>Каждый номер отеля имеет неповторимое дизайнерское решение.</w:t>
            </w:r>
          </w:p>
          <w:p w14:paraId="184C1CBB" w14:textId="77777777" w:rsidR="007F3945" w:rsidRPr="007F3945" w:rsidRDefault="007F3945" w:rsidP="007F3945">
            <w:r w:rsidRPr="007F3945">
              <w:t>Категории номеров:</w:t>
            </w:r>
          </w:p>
          <w:p w14:paraId="3AF6F419" w14:textId="77777777" w:rsidR="007F3945" w:rsidRPr="007F3945" w:rsidRDefault="007F3945" w:rsidP="007F3945">
            <w:r w:rsidRPr="007F3945">
              <w:t>одноместные номера (10 номеров);</w:t>
            </w:r>
          </w:p>
          <w:p w14:paraId="2EFF2578" w14:textId="77777777" w:rsidR="007F3945" w:rsidRPr="007F3945" w:rsidRDefault="007F3945" w:rsidP="007F3945">
            <w:r w:rsidRPr="007F3945">
              <w:t>двухместные номера (3 номера) и номера полулюкс (3 номера);</w:t>
            </w:r>
          </w:p>
          <w:p w14:paraId="0D4D43E3" w14:textId="77777777" w:rsidR="007F3945" w:rsidRPr="007F3945" w:rsidRDefault="007F3945" w:rsidP="007F3945">
            <w:r w:rsidRPr="007F3945">
              <w:t>номера категории люкс (двухкомнатные, 11 номеров);</w:t>
            </w:r>
          </w:p>
          <w:p w14:paraId="68322664" w14:textId="77777777" w:rsidR="007F3945" w:rsidRPr="007F3945" w:rsidRDefault="007F3945" w:rsidP="007F3945">
            <w:r w:rsidRPr="007F3945">
              <w:t>Каждый номер оборудован: кроватью с ортопедическим матрасом, </w:t>
            </w:r>
            <w:r w:rsidRPr="007F3945">
              <w:rPr>
                <w:lang w:val="en-US"/>
              </w:rPr>
              <w:t>TV</w:t>
            </w:r>
            <w:r w:rsidRPr="007F3945">
              <w:t xml:space="preserve"> со </w:t>
            </w:r>
            <w:r w:rsidRPr="007F3945">
              <w:lastRenderedPageBreak/>
              <w:t>спутниковым телевидением (150 каналов), </w:t>
            </w:r>
            <w:r w:rsidRPr="007F3945">
              <w:rPr>
                <w:lang w:val="en-US"/>
              </w:rPr>
              <w:t>WI</w:t>
            </w:r>
            <w:r w:rsidRPr="007F3945">
              <w:t>-</w:t>
            </w:r>
            <w:r w:rsidRPr="007F3945">
              <w:rPr>
                <w:lang w:val="en-US"/>
              </w:rPr>
              <w:t>FI</w:t>
            </w:r>
            <w:r w:rsidRPr="007F3945">
              <w:t> (высокоскоростной, выделенный канал), телефоном, холодильником, феном, кондиционером (в номерах категории люкс)</w:t>
            </w:r>
          </w:p>
        </w:tc>
        <w:tc>
          <w:tcPr>
            <w:tcW w:w="21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F7BCBE" w14:textId="77777777" w:rsidR="007F3945" w:rsidRPr="007F3945" w:rsidRDefault="007F3945" w:rsidP="007F3945">
            <w:r w:rsidRPr="007F3945">
              <w:lastRenderedPageBreak/>
              <w:t>1 конференцзал вместимость на 35 посадочных мест, рассадка (театр) или по желанию заказчика.</w:t>
            </w:r>
          </w:p>
          <w:p w14:paraId="4910ACE0" w14:textId="77777777" w:rsidR="007F3945" w:rsidRPr="007F3945" w:rsidRDefault="007F3945" w:rsidP="007F3945">
            <w:r w:rsidRPr="007F3945">
              <w:t>Площадь – 50 м2,</w:t>
            </w:r>
          </w:p>
          <w:p w14:paraId="1FC4DDC6" w14:textId="77777777" w:rsidR="007F3945" w:rsidRPr="007F3945" w:rsidRDefault="007F3945" w:rsidP="007F3945">
            <w:r w:rsidRPr="007F3945">
              <w:t>Техническое оснащение – экран, проектор, флип-чарт, колонки.</w:t>
            </w:r>
          </w:p>
          <w:p w14:paraId="5E7CCAF2" w14:textId="77777777" w:rsidR="007F3945" w:rsidRPr="007F3945" w:rsidRDefault="007F3945" w:rsidP="007F3945">
            <w:r w:rsidRPr="007F3945">
              <w:t>Организация питания (фуршет, банкет, кофе-брейк) по запросу заказчика.</w:t>
            </w:r>
          </w:p>
        </w:tc>
      </w:tr>
      <w:tr w:rsidR="007F3945" w:rsidRPr="007F3945" w14:paraId="7A201C27" w14:textId="77777777" w:rsidTr="007F3945">
        <w:tc>
          <w:tcPr>
            <w:tcW w:w="23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6E3E20" w14:textId="77777777" w:rsidR="007F3945" w:rsidRPr="007F3945" w:rsidRDefault="007F3945" w:rsidP="007F3945">
            <w:bookmarkStart w:id="2" w:name="_Hlk109638756"/>
            <w:bookmarkEnd w:id="2"/>
            <w:r w:rsidRPr="007F3945">
              <w:rPr>
                <w:lang w:val="be-BY"/>
              </w:rPr>
              <w:t>Коммунальное унитарное предприятие ”</w:t>
            </w:r>
            <w:r w:rsidRPr="007F3945">
              <w:t xml:space="preserve">Туристско-гостиничный </w:t>
            </w:r>
            <w:r w:rsidRPr="007F3945">
              <w:lastRenderedPageBreak/>
              <w:t>комплекс ”Витебск Отель“</w:t>
            </w:r>
          </w:p>
        </w:tc>
        <w:tc>
          <w:tcPr>
            <w:tcW w:w="28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523342" w14:textId="77777777" w:rsidR="007F3945" w:rsidRPr="007F3945" w:rsidRDefault="007F3945" w:rsidP="007F3945">
            <w:proofErr w:type="spellStart"/>
            <w:r w:rsidRPr="007F3945">
              <w:lastRenderedPageBreak/>
              <w:t>г.Витебск</w:t>
            </w:r>
            <w:proofErr w:type="spellEnd"/>
            <w:r w:rsidRPr="007F3945">
              <w:t>,</w:t>
            </w:r>
          </w:p>
          <w:p w14:paraId="5C853873" w14:textId="77777777" w:rsidR="007F3945" w:rsidRPr="007F3945" w:rsidRDefault="007F3945" w:rsidP="007F3945">
            <w:proofErr w:type="spellStart"/>
            <w:r w:rsidRPr="007F3945">
              <w:t>ул.Замковая</w:t>
            </w:r>
            <w:proofErr w:type="spellEnd"/>
            <w:r w:rsidRPr="007F3945">
              <w:t>, 5-2.</w:t>
            </w:r>
            <w:r w:rsidRPr="007F3945">
              <w:br/>
              <w:t>+375 212 64 32 80</w:t>
            </w:r>
          </w:p>
          <w:p w14:paraId="7DD38CEF" w14:textId="77777777" w:rsidR="007F3945" w:rsidRPr="007F3945" w:rsidRDefault="007F3945" w:rsidP="007F3945">
            <w:hyperlink r:id="rId28" w:history="1">
              <w:r w:rsidRPr="007F3945">
                <w:rPr>
                  <w:rStyle w:val="ac"/>
                </w:rPr>
                <w:t>www.hotel-vitebsk.by</w:t>
              </w:r>
              <w:r w:rsidRPr="007F3945">
                <w:rPr>
                  <w:rStyle w:val="ac"/>
                </w:rPr>
                <w:br/>
              </w:r>
            </w:hyperlink>
            <w:hyperlink r:id="rId29" w:history="1">
              <w:r w:rsidRPr="007F3945">
                <w:rPr>
                  <w:rStyle w:val="ac"/>
                </w:rPr>
                <w:t>info@hotel-vitebsk.by</w:t>
              </w:r>
            </w:hyperlink>
          </w:p>
        </w:tc>
        <w:tc>
          <w:tcPr>
            <w:tcW w:w="42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D2A203" w14:textId="77777777" w:rsidR="007F3945" w:rsidRPr="007F3945" w:rsidRDefault="007F3945" w:rsidP="007F3945">
            <w:proofErr w:type="gramStart"/>
            <w:r w:rsidRPr="007F3945">
              <w:t>Гостиница ”Витебск</w:t>
            </w:r>
            <w:proofErr w:type="gramEnd"/>
            <w:r w:rsidRPr="007F3945">
              <w:t xml:space="preserve">“, построенная в 1973 году, на сегодняшний день является самой большой гостиницей древнего города. Находится в самом </w:t>
            </w:r>
            <w:r w:rsidRPr="007F3945">
              <w:lastRenderedPageBreak/>
              <w:t>центре деловой, культурной и исторической части Витебска, на живописном берегу реки Западная Двина. Близость железнодорожного и автовокзалов, расположенные возле гостиницы главные транспортные магистрали позволяют быстро добраться до гостиницы и в любую другую часть города</w:t>
            </w:r>
          </w:p>
        </w:tc>
        <w:tc>
          <w:tcPr>
            <w:tcW w:w="39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9E2A3A" w14:textId="77777777" w:rsidR="007F3945" w:rsidRPr="007F3945" w:rsidRDefault="007F3945" w:rsidP="007F3945">
            <w:r w:rsidRPr="007F3945">
              <w:lastRenderedPageBreak/>
              <w:t xml:space="preserve">Номерной фонд гостиницы состоит из 211 номеров на 290 мест. Типы номеров: апартаменты, </w:t>
            </w:r>
            <w:proofErr w:type="gramStart"/>
            <w:r w:rsidRPr="007F3945">
              <w:t>двухместный ”люкс</w:t>
            </w:r>
            <w:proofErr w:type="gramEnd"/>
            <w:r w:rsidRPr="007F3945">
              <w:t>“, одноместный (</w:t>
            </w:r>
            <w:proofErr w:type="spellStart"/>
            <w:r w:rsidRPr="007F3945">
              <w:t>sgl</w:t>
            </w:r>
            <w:proofErr w:type="spellEnd"/>
            <w:r w:rsidRPr="007F3945">
              <w:t xml:space="preserve"> </w:t>
            </w:r>
            <w:proofErr w:type="spellStart"/>
            <w:r w:rsidRPr="007F3945">
              <w:t>king</w:t>
            </w:r>
            <w:proofErr w:type="spellEnd"/>
            <w:r w:rsidRPr="007F3945">
              <w:t xml:space="preserve"> </w:t>
            </w:r>
            <w:proofErr w:type="spellStart"/>
            <w:r w:rsidRPr="007F3945">
              <w:t>size</w:t>
            </w:r>
            <w:proofErr w:type="spellEnd"/>
            <w:r w:rsidRPr="007F3945">
              <w:t xml:space="preserve">), одноместный ”стандарт“, одноместный ”эконом“, одноместный ”комфорт“, двухместный ”стандарт“, </w:t>
            </w:r>
            <w:r w:rsidRPr="007F3945">
              <w:lastRenderedPageBreak/>
              <w:t>двухместный ”эконом“, двухместный ”комфорт“, семейный трёхместный</w:t>
            </w:r>
          </w:p>
        </w:tc>
        <w:tc>
          <w:tcPr>
            <w:tcW w:w="21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C6C472" w14:textId="77777777" w:rsidR="007F3945" w:rsidRPr="007F3945" w:rsidRDefault="007F3945" w:rsidP="007F3945">
            <w:r w:rsidRPr="007F3945">
              <w:lastRenderedPageBreak/>
              <w:t>1 конференцзал вместимость на 60 посадочных мест</w:t>
            </w:r>
          </w:p>
          <w:p w14:paraId="106B06EF" w14:textId="77777777" w:rsidR="007F3945" w:rsidRPr="007F3945" w:rsidRDefault="007F3945" w:rsidP="007F3945">
            <w:r w:rsidRPr="007F3945">
              <w:t> </w:t>
            </w:r>
          </w:p>
          <w:p w14:paraId="74F5B72B" w14:textId="77777777" w:rsidR="007F3945" w:rsidRPr="007F3945" w:rsidRDefault="007F3945" w:rsidP="007F3945">
            <w:r w:rsidRPr="007F3945">
              <w:lastRenderedPageBreak/>
              <w:t>Площадь – 69 м</w:t>
            </w:r>
            <w:r w:rsidRPr="007F3945">
              <w:rPr>
                <w:vertAlign w:val="superscript"/>
              </w:rPr>
              <w:t>2</w:t>
            </w:r>
            <w:r w:rsidRPr="007F3945">
              <w:t>, Рассадка:</w:t>
            </w:r>
          </w:p>
          <w:p w14:paraId="1180DD3E" w14:textId="77777777" w:rsidR="007F3945" w:rsidRPr="007F3945" w:rsidRDefault="007F3945" w:rsidP="007F3945">
            <w:r w:rsidRPr="007F3945">
              <w:t>П-образно, театр</w:t>
            </w:r>
            <w:proofErr w:type="gramStart"/>
            <w:r w:rsidRPr="007F3945">
              <w:t>, Т-образно</w:t>
            </w:r>
            <w:proofErr w:type="gramEnd"/>
            <w:r w:rsidRPr="007F3945">
              <w:t>,</w:t>
            </w:r>
          </w:p>
          <w:p w14:paraId="17B4474D" w14:textId="77777777" w:rsidR="007F3945" w:rsidRPr="007F3945" w:rsidRDefault="007F3945" w:rsidP="007F3945">
            <w:r w:rsidRPr="007F3945">
              <w:t xml:space="preserve">О-образно. Оснащение: телевизор 42" (поддержка HDMI); экран; проектор; </w:t>
            </w:r>
            <w:proofErr w:type="spellStart"/>
            <w:r w:rsidRPr="007F3945">
              <w:t>флипчарт</w:t>
            </w:r>
            <w:proofErr w:type="spellEnd"/>
            <w:r w:rsidRPr="007F3945">
              <w:t xml:space="preserve">; бесплатный </w:t>
            </w:r>
            <w:proofErr w:type="spellStart"/>
            <w:r w:rsidRPr="007F3945">
              <w:t>Wi</w:t>
            </w:r>
            <w:proofErr w:type="spellEnd"/>
            <w:r w:rsidRPr="007F3945">
              <w:t>-Fi</w:t>
            </w:r>
          </w:p>
        </w:tc>
      </w:tr>
      <w:tr w:rsidR="007F3945" w:rsidRPr="007F3945" w14:paraId="248D8FEB" w14:textId="77777777" w:rsidTr="007F3945">
        <w:tc>
          <w:tcPr>
            <w:tcW w:w="23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E4F370" w14:textId="77777777" w:rsidR="007F3945" w:rsidRPr="007F3945" w:rsidRDefault="007F3945" w:rsidP="007F3945">
            <w:r w:rsidRPr="007F3945">
              <w:rPr>
                <w:lang w:val="be-BY"/>
              </w:rPr>
              <w:lastRenderedPageBreak/>
              <w:t>Туристско-гостиничный комплекс ДКУП ”ТГК ”Лучеса“</w:t>
            </w:r>
          </w:p>
          <w:p w14:paraId="365BDF7D" w14:textId="77777777" w:rsidR="007F3945" w:rsidRPr="007F3945" w:rsidRDefault="007F3945" w:rsidP="007F3945">
            <w:r w:rsidRPr="007F3945">
              <w:rPr>
                <w:lang w:val="be-BY"/>
              </w:rPr>
              <w:t>(</w:t>
            </w:r>
            <w:r w:rsidRPr="007F3945">
              <w:t>3 звезды)</w:t>
            </w:r>
          </w:p>
        </w:tc>
        <w:tc>
          <w:tcPr>
            <w:tcW w:w="28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99830B" w14:textId="77777777" w:rsidR="007F3945" w:rsidRPr="007F3945" w:rsidRDefault="007F3945" w:rsidP="007F3945">
            <w:proofErr w:type="spellStart"/>
            <w:r w:rsidRPr="007F3945">
              <w:t>г.Витебск</w:t>
            </w:r>
            <w:proofErr w:type="spellEnd"/>
            <w:r w:rsidRPr="007F3945">
              <w:t>,</w:t>
            </w:r>
          </w:p>
          <w:p w14:paraId="05452586" w14:textId="77777777" w:rsidR="007F3945" w:rsidRPr="007F3945" w:rsidRDefault="007F3945" w:rsidP="007F3945">
            <w:r w:rsidRPr="007F3945">
              <w:t>пр-т Строителей, 1</w:t>
            </w:r>
          </w:p>
          <w:p w14:paraId="48BD4824" w14:textId="77777777" w:rsidR="007F3945" w:rsidRPr="007F3945" w:rsidRDefault="007F3945" w:rsidP="007F3945">
            <w:r w:rsidRPr="007F3945">
              <w:t>+375 212 29 85 00</w:t>
            </w:r>
          </w:p>
          <w:p w14:paraId="20856B57" w14:textId="77777777" w:rsidR="007F3945" w:rsidRPr="007F3945" w:rsidRDefault="007F3945" w:rsidP="007F3945">
            <w:r w:rsidRPr="007F3945">
              <w:t>+375 44 555 92 11</w:t>
            </w:r>
          </w:p>
          <w:p w14:paraId="3973AF6A" w14:textId="77777777" w:rsidR="007F3945" w:rsidRPr="007F3945" w:rsidRDefault="007F3945" w:rsidP="007F3945">
            <w:hyperlink r:id="rId30" w:history="1">
              <w:r w:rsidRPr="007F3945">
                <w:rPr>
                  <w:rStyle w:val="ac"/>
                </w:rPr>
                <w:t>reception@luchesa.by</w:t>
              </w:r>
            </w:hyperlink>
          </w:p>
          <w:p w14:paraId="261D41F0" w14:textId="77777777" w:rsidR="007F3945" w:rsidRPr="007F3945" w:rsidRDefault="007F3945" w:rsidP="007F3945">
            <w:hyperlink r:id="rId31" w:history="1">
              <w:r w:rsidRPr="007F3945">
                <w:rPr>
                  <w:rStyle w:val="ac"/>
                  <w:lang w:val="en-US"/>
                </w:rPr>
                <w:t>www</w:t>
              </w:r>
              <w:r w:rsidRPr="007F3945">
                <w:rPr>
                  <w:rStyle w:val="ac"/>
                </w:rPr>
                <w:t>.luchesa.by</w:t>
              </w:r>
            </w:hyperlink>
            <w:r w:rsidRPr="007F3945">
              <w:t> </w:t>
            </w:r>
          </w:p>
        </w:tc>
        <w:tc>
          <w:tcPr>
            <w:tcW w:w="42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775227" w14:textId="77777777" w:rsidR="007F3945" w:rsidRPr="007F3945" w:rsidRDefault="007F3945" w:rsidP="007F3945">
            <w:proofErr w:type="gramStart"/>
            <w:r w:rsidRPr="007F3945">
              <w:t>Гостиница ”ЛУЧЁСА</w:t>
            </w:r>
            <w:proofErr w:type="gramEnd"/>
            <w:r w:rsidRPr="007F3945">
              <w:t>“ расположена в центральной части Витебска. Для размещения гостей предлагаются 150 одно- и двухместных номеров. Имеются конференц-</w:t>
            </w:r>
            <w:proofErr w:type="gramStart"/>
            <w:r w:rsidRPr="007F3945">
              <w:t>залы  на</w:t>
            </w:r>
            <w:proofErr w:type="gramEnd"/>
            <w:r w:rsidRPr="007F3945">
              <w:t xml:space="preserve"> 100 и 30 мест, комната переговоров на 12 мест для проведения мероприятий разного уровня и формата. Залы оснащены </w:t>
            </w:r>
            <w:proofErr w:type="spellStart"/>
            <w:r w:rsidRPr="007F3945">
              <w:t>Wi</w:t>
            </w:r>
            <w:proofErr w:type="spellEnd"/>
            <w:r w:rsidRPr="007F3945">
              <w:t xml:space="preserve">-Fi, системой кондиционирования и необходимым техническим оборудованием. К </w:t>
            </w:r>
            <w:r w:rsidRPr="007F3945">
              <w:lastRenderedPageBreak/>
              <w:t>услугам гостей: ресторан, лобби-бар, автостоянка.</w:t>
            </w:r>
          </w:p>
        </w:tc>
        <w:tc>
          <w:tcPr>
            <w:tcW w:w="39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978453" w14:textId="77777777" w:rsidR="007F3945" w:rsidRPr="007F3945" w:rsidRDefault="007F3945" w:rsidP="007F3945">
            <w:r w:rsidRPr="007F3945">
              <w:lastRenderedPageBreak/>
              <w:t>Номерной фонд – 150 номеров различных категорий.</w:t>
            </w:r>
          </w:p>
          <w:p w14:paraId="3EBC3C0B" w14:textId="77777777" w:rsidR="007F3945" w:rsidRPr="007F3945" w:rsidRDefault="007F3945" w:rsidP="007F3945">
            <w:r w:rsidRPr="007F3945">
              <w:t xml:space="preserve">В каждом номере есть холодильник, ЖК телевизор, сейф, телефон, место для работы, </w:t>
            </w:r>
            <w:proofErr w:type="spellStart"/>
            <w:r w:rsidRPr="007F3945">
              <w:t>Wi</w:t>
            </w:r>
            <w:proofErr w:type="spellEnd"/>
            <w:r w:rsidRPr="007F3945">
              <w:t>-Fi. В апартаментах имеется кухня, оборудованная необходимой бытовой техникой и рабочий кабинет.</w:t>
            </w:r>
          </w:p>
          <w:p w14:paraId="56584E4F" w14:textId="77777777" w:rsidR="007F3945" w:rsidRPr="007F3945" w:rsidRDefault="007F3945" w:rsidP="007F3945">
            <w:r w:rsidRPr="007F3945">
              <w:t>Дополнительные услуги: ресторан, лобби-бар, автостоянка, конференц-залы, комната переговоров, бильярд, сауна, тренажерный зал</w:t>
            </w:r>
          </w:p>
        </w:tc>
        <w:tc>
          <w:tcPr>
            <w:tcW w:w="21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C0FE26" w14:textId="77777777" w:rsidR="007F3945" w:rsidRPr="007F3945" w:rsidRDefault="007F3945" w:rsidP="007F3945">
            <w:r w:rsidRPr="007F3945">
              <w:t>Конференцзал вместимость на 100 посадочных мест</w:t>
            </w:r>
          </w:p>
          <w:p w14:paraId="4AE2BC4A" w14:textId="77777777" w:rsidR="007F3945" w:rsidRPr="007F3945" w:rsidRDefault="007F3945" w:rsidP="007F3945">
            <w:r w:rsidRPr="007F3945">
              <w:t>Общая площадь – 156 м</w:t>
            </w:r>
            <w:r w:rsidRPr="007F3945">
              <w:rPr>
                <w:vertAlign w:val="superscript"/>
              </w:rPr>
              <w:t>2</w:t>
            </w:r>
          </w:p>
          <w:p w14:paraId="775E3D78" w14:textId="77777777" w:rsidR="007F3945" w:rsidRPr="007F3945" w:rsidRDefault="007F3945" w:rsidP="007F3945">
            <w:r w:rsidRPr="007F3945">
              <w:t>Просторный и многофункциональный конференц-зал для проведения мероприятий различного уровня и формата (семинары, презентации, тренинги, пресс-конференции, деловые совещания).</w:t>
            </w:r>
          </w:p>
          <w:p w14:paraId="75691595" w14:textId="77777777" w:rsidR="007F3945" w:rsidRPr="007F3945" w:rsidRDefault="007F3945" w:rsidP="007F3945">
            <w:r w:rsidRPr="007F3945">
              <w:t>Возможность различных типов расстановки мебели.</w:t>
            </w:r>
          </w:p>
          <w:p w14:paraId="5B6DF208" w14:textId="77777777" w:rsidR="007F3945" w:rsidRPr="007F3945" w:rsidRDefault="007F3945" w:rsidP="007F3945">
            <w:r w:rsidRPr="007F3945">
              <w:lastRenderedPageBreak/>
              <w:t xml:space="preserve">Имеется отдельная зона для проведения кофе-брейков, которую также можно использовать как </w:t>
            </w:r>
            <w:proofErr w:type="spellStart"/>
            <w:r w:rsidRPr="007F3945">
              <w:t>welcome</w:t>
            </w:r>
            <w:proofErr w:type="spellEnd"/>
            <w:r w:rsidRPr="007F3945">
              <w:t>-зону для регистрации гостей.</w:t>
            </w:r>
          </w:p>
          <w:p w14:paraId="23EB1551" w14:textId="77777777" w:rsidR="007F3945" w:rsidRPr="007F3945" w:rsidRDefault="007F3945" w:rsidP="007F3945">
            <w:r w:rsidRPr="007F3945">
              <w:t> </w:t>
            </w:r>
          </w:p>
          <w:p w14:paraId="0C9D9A4C" w14:textId="77777777" w:rsidR="007F3945" w:rsidRPr="007F3945" w:rsidRDefault="007F3945" w:rsidP="007F3945">
            <w:r w:rsidRPr="007F3945">
              <w:t>Малый конференц-зал на 300 посадочных мест для проведения бизнес- и образовательных мероприятий.</w:t>
            </w:r>
          </w:p>
          <w:p w14:paraId="15350F3B" w14:textId="77777777" w:rsidR="007F3945" w:rsidRPr="007F3945" w:rsidRDefault="007F3945" w:rsidP="007F3945">
            <w:r w:rsidRPr="007F3945">
              <w:t>Общая площадь – 36 кв.м.</w:t>
            </w:r>
          </w:p>
          <w:p w14:paraId="2F961810" w14:textId="77777777" w:rsidR="007F3945" w:rsidRPr="007F3945" w:rsidRDefault="007F3945" w:rsidP="007F3945">
            <w:r w:rsidRPr="007F3945">
              <w:t>Рядом с залом имеется отдельное помещение для проведения кофе-</w:t>
            </w:r>
            <w:r w:rsidRPr="007F3945">
              <w:lastRenderedPageBreak/>
              <w:t>брейков, обедов, фуршетов.</w:t>
            </w:r>
          </w:p>
          <w:p w14:paraId="2C25D82F" w14:textId="77777777" w:rsidR="007F3945" w:rsidRPr="007F3945" w:rsidRDefault="007F3945" w:rsidP="007F3945">
            <w:r w:rsidRPr="007F3945">
              <w:t xml:space="preserve">В качестве дополнительного оборудования для организации мероприятий предлагается настенный экран, проектор, ноутбук, стерео, </w:t>
            </w:r>
            <w:proofErr w:type="spellStart"/>
            <w:r w:rsidRPr="007F3945">
              <w:t>презентер</w:t>
            </w:r>
            <w:proofErr w:type="spellEnd"/>
            <w:r w:rsidRPr="007F3945">
              <w:t xml:space="preserve">, микрофоны, </w:t>
            </w:r>
            <w:proofErr w:type="spellStart"/>
            <w:r w:rsidRPr="007F3945">
              <w:t>Wi</w:t>
            </w:r>
            <w:proofErr w:type="spellEnd"/>
            <w:r w:rsidRPr="007F3945">
              <w:t xml:space="preserve">-Fi, </w:t>
            </w:r>
            <w:proofErr w:type="spellStart"/>
            <w:r w:rsidRPr="007F3945">
              <w:t>флипчарт</w:t>
            </w:r>
            <w:proofErr w:type="spellEnd"/>
            <w:r w:rsidRPr="007F3945">
              <w:t>. Залы оснащены системой кондиционирования.</w:t>
            </w:r>
          </w:p>
          <w:p w14:paraId="42E349A8" w14:textId="77777777" w:rsidR="007F3945" w:rsidRPr="007F3945" w:rsidRDefault="007F3945" w:rsidP="007F3945">
            <w:r w:rsidRPr="007F3945">
              <w:t>Для всех мероприятий предлагается меню для кофе-брейков, обедов, фуршетов</w:t>
            </w:r>
          </w:p>
        </w:tc>
      </w:tr>
      <w:tr w:rsidR="007F3945" w:rsidRPr="007F3945" w14:paraId="00CD037D" w14:textId="77777777" w:rsidTr="007F3945">
        <w:tc>
          <w:tcPr>
            <w:tcW w:w="23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D6F4B3" w14:textId="77777777" w:rsidR="007F3945" w:rsidRPr="007F3945" w:rsidRDefault="007F3945" w:rsidP="007F3945">
            <w:r w:rsidRPr="007F3945">
              <w:rPr>
                <w:lang w:val="be-BY"/>
              </w:rPr>
              <w:lastRenderedPageBreak/>
              <w:t>Гостиница ”Ветразь“ТЭДУП “Витебсктурист”</w:t>
            </w:r>
          </w:p>
        </w:tc>
        <w:tc>
          <w:tcPr>
            <w:tcW w:w="28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765810" w14:textId="77777777" w:rsidR="007F3945" w:rsidRPr="007F3945" w:rsidRDefault="007F3945" w:rsidP="007F3945">
            <w:proofErr w:type="spellStart"/>
            <w:r w:rsidRPr="007F3945">
              <w:t>г.Витебск</w:t>
            </w:r>
            <w:proofErr w:type="spellEnd"/>
            <w:r w:rsidRPr="007F3945">
              <w:t>,</w:t>
            </w:r>
          </w:p>
          <w:p w14:paraId="111D19E8" w14:textId="77777777" w:rsidR="007F3945" w:rsidRPr="007F3945" w:rsidRDefault="007F3945" w:rsidP="007F3945">
            <w:r w:rsidRPr="007F3945">
              <w:t>пр-т Черняховского, 25/1,</w:t>
            </w:r>
          </w:p>
          <w:p w14:paraId="2477A6B0" w14:textId="77777777" w:rsidR="007F3945" w:rsidRPr="007F3945" w:rsidRDefault="007F3945" w:rsidP="007F3945">
            <w:r w:rsidRPr="007F3945">
              <w:t>3 звезды</w:t>
            </w:r>
          </w:p>
          <w:p w14:paraId="1D426A68" w14:textId="77777777" w:rsidR="007F3945" w:rsidRPr="007F3945" w:rsidRDefault="007F3945" w:rsidP="007F3945">
            <w:r w:rsidRPr="007F3945">
              <w:t>+375 29 237 22 75</w:t>
            </w:r>
          </w:p>
          <w:p w14:paraId="17F8E1AA" w14:textId="77777777" w:rsidR="007F3945" w:rsidRPr="007F3945" w:rsidRDefault="007F3945" w:rsidP="007F3945">
            <w:r w:rsidRPr="007F3945">
              <w:t>+375 212 20 45 00</w:t>
            </w:r>
          </w:p>
          <w:p w14:paraId="41F5EDFB" w14:textId="77777777" w:rsidR="007F3945" w:rsidRPr="007F3945" w:rsidRDefault="007F3945" w:rsidP="007F3945">
            <w:hyperlink r:id="rId32" w:history="1">
              <w:r w:rsidRPr="007F3945">
                <w:rPr>
                  <w:rStyle w:val="ac"/>
                  <w:lang w:val="en-US"/>
                </w:rPr>
                <w:t>receprion</w:t>
              </w:r>
              <w:r w:rsidRPr="007F3945">
                <w:rPr>
                  <w:rStyle w:val="ac"/>
                </w:rPr>
                <w:t>@</w:t>
              </w:r>
              <w:r w:rsidRPr="007F3945">
                <w:rPr>
                  <w:rStyle w:val="ac"/>
                  <w:lang w:val="en-US"/>
                </w:rPr>
                <w:t>vitebsktourist</w:t>
              </w:r>
              <w:r w:rsidRPr="007F3945">
                <w:rPr>
                  <w:rStyle w:val="ac"/>
                </w:rPr>
                <w:t>.</w:t>
              </w:r>
              <w:r w:rsidRPr="007F3945">
                <w:rPr>
                  <w:rStyle w:val="ac"/>
                  <w:lang w:val="en-US"/>
                </w:rPr>
                <w:t>by</w:t>
              </w:r>
            </w:hyperlink>
            <w:r w:rsidRPr="007F3945">
              <w:br/>
            </w:r>
            <w:hyperlink r:id="rId33" w:history="1">
              <w:r w:rsidRPr="007F3945">
                <w:rPr>
                  <w:rStyle w:val="ac"/>
                </w:rPr>
                <w:t>http://vitebsktourist.by</w:t>
              </w:r>
            </w:hyperlink>
          </w:p>
        </w:tc>
        <w:tc>
          <w:tcPr>
            <w:tcW w:w="42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B78B01" w14:textId="77777777" w:rsidR="007F3945" w:rsidRPr="007F3945" w:rsidRDefault="007F3945" w:rsidP="007F3945">
            <w:r w:rsidRPr="007F3945">
              <w:t xml:space="preserve">Гостиничный </w:t>
            </w:r>
            <w:proofErr w:type="gramStart"/>
            <w:r w:rsidRPr="007F3945">
              <w:t>комплекс ”</w:t>
            </w:r>
            <w:proofErr w:type="spellStart"/>
            <w:r w:rsidRPr="007F3945">
              <w:t>Ветразь</w:t>
            </w:r>
            <w:proofErr w:type="spellEnd"/>
            <w:proofErr w:type="gramEnd"/>
            <w:r w:rsidRPr="007F3945">
              <w:t>“ расположен недалеко от центра Витебска, в зеленой живописной части на берегу реки Западная Двина, в пяти минутах ходьбы до остановок общественного транспорта.</w:t>
            </w:r>
            <w:r w:rsidRPr="007F3945">
              <w:br/>
              <w:t xml:space="preserve">К услугам гостей стандартные номера, номера повышенной комфортности, оформленные в оригинальном стиле. Разнообразие предлагаемых номеров позволит сделать выбор с </w:t>
            </w:r>
            <w:r w:rsidRPr="007F3945">
              <w:lastRenderedPageBreak/>
              <w:t>учетом Ваших пожеланий и настроения.</w:t>
            </w:r>
          </w:p>
        </w:tc>
        <w:tc>
          <w:tcPr>
            <w:tcW w:w="39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5C7085" w14:textId="77777777" w:rsidR="007F3945" w:rsidRPr="007F3945" w:rsidRDefault="007F3945" w:rsidP="007F3945">
            <w:r w:rsidRPr="007F3945">
              <w:lastRenderedPageBreak/>
              <w:t>Отель с номерами, которые имеют свой неповторимый и индивидуальный стиль. Номерной фонд гостиницы состоит из 147 номеров на 237 мест: 57 одноместных, 80 двухместных.</w:t>
            </w:r>
          </w:p>
          <w:p w14:paraId="435558E9" w14:textId="77777777" w:rsidR="007F3945" w:rsidRPr="007F3945" w:rsidRDefault="007F3945" w:rsidP="007F3945">
            <w:r w:rsidRPr="007F3945">
              <w:t>Комфорт гостей обеспечит ресторан, бесплатный WI-FI, охраняемая стоянка, по запросу гостям предоставляется фен, чайник, утюг и прочие принадлежности</w:t>
            </w:r>
          </w:p>
        </w:tc>
        <w:tc>
          <w:tcPr>
            <w:tcW w:w="21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40BE22" w14:textId="77777777" w:rsidR="007F3945" w:rsidRPr="007F3945" w:rsidRDefault="007F3945" w:rsidP="007F3945">
            <w:r w:rsidRPr="007F3945">
              <w:t>Конференцзал вместимость на 60 посадочных мест</w:t>
            </w:r>
          </w:p>
          <w:p w14:paraId="1ACAEFE0" w14:textId="77777777" w:rsidR="007F3945" w:rsidRPr="007F3945" w:rsidRDefault="007F3945" w:rsidP="007F3945">
            <w:r w:rsidRPr="007F3945">
              <w:t>Площадь – 70 м</w:t>
            </w:r>
            <w:r w:rsidRPr="007F3945">
              <w:rPr>
                <w:vertAlign w:val="superscript"/>
              </w:rPr>
              <w:t>2</w:t>
            </w:r>
          </w:p>
          <w:p w14:paraId="76612FD3" w14:textId="77777777" w:rsidR="007F3945" w:rsidRPr="007F3945" w:rsidRDefault="007F3945" w:rsidP="007F3945">
            <w:r w:rsidRPr="007F3945">
              <w:t>Малый конференцзал на 20 посадочных мест</w:t>
            </w:r>
          </w:p>
          <w:p w14:paraId="0974AE7D" w14:textId="77777777" w:rsidR="007F3945" w:rsidRPr="007F3945" w:rsidRDefault="007F3945" w:rsidP="007F3945">
            <w:r w:rsidRPr="007F3945">
              <w:t>Площадь – 28 м</w:t>
            </w:r>
            <w:r w:rsidRPr="007F3945">
              <w:rPr>
                <w:vertAlign w:val="superscript"/>
              </w:rPr>
              <w:t>2</w:t>
            </w:r>
          </w:p>
          <w:p w14:paraId="5C569633" w14:textId="77777777" w:rsidR="007F3945" w:rsidRPr="007F3945" w:rsidRDefault="007F3945" w:rsidP="007F3945">
            <w:r w:rsidRPr="007F3945">
              <w:t>По запросу предоставляется экран, проектор и другое</w:t>
            </w:r>
          </w:p>
        </w:tc>
      </w:tr>
      <w:tr w:rsidR="007F3945" w:rsidRPr="007F3945" w14:paraId="520D89B2" w14:textId="77777777" w:rsidTr="007F3945">
        <w:tc>
          <w:tcPr>
            <w:tcW w:w="23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0B8789" w14:textId="77777777" w:rsidR="007F3945" w:rsidRPr="007F3945" w:rsidRDefault="007F3945" w:rsidP="007F3945">
            <w:r w:rsidRPr="007F3945">
              <w:t xml:space="preserve">Государственное учреждение </w:t>
            </w:r>
            <w:proofErr w:type="gramStart"/>
            <w:r w:rsidRPr="007F3945">
              <w:t>культуры ”Полоцкая</w:t>
            </w:r>
            <w:proofErr w:type="gramEnd"/>
            <w:r w:rsidRPr="007F3945">
              <w:t xml:space="preserve"> районная централизованная библиотечная система“</w:t>
            </w:r>
          </w:p>
        </w:tc>
        <w:tc>
          <w:tcPr>
            <w:tcW w:w="28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5B644B" w14:textId="77777777" w:rsidR="007F3945" w:rsidRPr="007F3945" w:rsidRDefault="007F3945" w:rsidP="007F3945">
            <w:r w:rsidRPr="007F3945">
              <w:t>Витебская область,</w:t>
            </w:r>
          </w:p>
          <w:p w14:paraId="2223682A" w14:textId="77777777" w:rsidR="007F3945" w:rsidRPr="007F3945" w:rsidRDefault="007F3945" w:rsidP="007F3945">
            <w:proofErr w:type="spellStart"/>
            <w:r w:rsidRPr="007F3945">
              <w:t>г.Полоцк</w:t>
            </w:r>
            <w:proofErr w:type="spellEnd"/>
            <w:r w:rsidRPr="007F3945">
              <w:t xml:space="preserve">, </w:t>
            </w:r>
            <w:proofErr w:type="spellStart"/>
            <w:r w:rsidRPr="007F3945">
              <w:t>ул.Гоголя</w:t>
            </w:r>
            <w:proofErr w:type="spellEnd"/>
            <w:r w:rsidRPr="007F3945">
              <w:t>, 15</w:t>
            </w:r>
          </w:p>
          <w:p w14:paraId="435FE1B5" w14:textId="77777777" w:rsidR="007F3945" w:rsidRPr="007F3945" w:rsidRDefault="007F3945" w:rsidP="007F3945">
            <w:r w:rsidRPr="007F3945">
              <w:t>+375 214 46 19 24</w:t>
            </w:r>
          </w:p>
          <w:p w14:paraId="5062BD69" w14:textId="77777777" w:rsidR="007F3945" w:rsidRPr="007F3945" w:rsidRDefault="007F3945" w:rsidP="007F3945">
            <w:r w:rsidRPr="007F3945">
              <w:t>+375 214 46 15 41</w:t>
            </w:r>
          </w:p>
          <w:p w14:paraId="77094B1E" w14:textId="77777777" w:rsidR="007F3945" w:rsidRPr="007F3945" w:rsidRDefault="007F3945" w:rsidP="007F3945">
            <w:hyperlink r:id="rId34" w:history="1">
              <w:r w:rsidRPr="007F3945">
                <w:rPr>
                  <w:rStyle w:val="ac"/>
                </w:rPr>
                <w:t>polotskayartsbs@vitobl.by</w:t>
              </w:r>
            </w:hyperlink>
          </w:p>
        </w:tc>
        <w:tc>
          <w:tcPr>
            <w:tcW w:w="42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93C645" w14:textId="77777777" w:rsidR="007F3945" w:rsidRPr="007F3945" w:rsidRDefault="007F3945" w:rsidP="007F3945">
            <w:r w:rsidRPr="007F3945">
              <w:t xml:space="preserve">Библиотека расположена в центре города недалеко от гостиничного </w:t>
            </w:r>
            <w:proofErr w:type="gramStart"/>
            <w:r w:rsidRPr="007F3945">
              <w:t>комплекса ”Славянский</w:t>
            </w:r>
            <w:proofErr w:type="gramEnd"/>
            <w:r w:rsidRPr="007F3945">
              <w:t>“</w:t>
            </w:r>
          </w:p>
        </w:tc>
        <w:tc>
          <w:tcPr>
            <w:tcW w:w="39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2A0F05" w14:textId="77777777" w:rsidR="007F3945" w:rsidRPr="007F3945" w:rsidRDefault="007F3945" w:rsidP="007F3945">
            <w:r w:rsidRPr="007F3945">
              <w:t> </w:t>
            </w:r>
          </w:p>
        </w:tc>
        <w:tc>
          <w:tcPr>
            <w:tcW w:w="21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8F175F" w14:textId="77777777" w:rsidR="007F3945" w:rsidRPr="007F3945" w:rsidRDefault="007F3945" w:rsidP="007F3945">
            <w:r w:rsidRPr="007F3945">
              <w:rPr>
                <w:lang w:val="be-BY"/>
              </w:rPr>
              <w:t>Конференцзал вместимостью на 100 посадочных мест</w:t>
            </w:r>
          </w:p>
          <w:p w14:paraId="36806836" w14:textId="77777777" w:rsidR="007F3945" w:rsidRPr="007F3945" w:rsidRDefault="007F3945" w:rsidP="007F3945">
            <w:r w:rsidRPr="007F3945">
              <w:rPr>
                <w:lang w:val="be-BY"/>
              </w:rPr>
              <w:t>Площадь 104 м</w:t>
            </w:r>
            <w:r w:rsidRPr="007F3945">
              <w:rPr>
                <w:vertAlign w:val="superscript"/>
                <w:lang w:val="be-BY"/>
              </w:rPr>
              <w:t>2</w:t>
            </w:r>
          </w:p>
          <w:p w14:paraId="772AAB24" w14:textId="77777777" w:rsidR="007F3945" w:rsidRPr="007F3945" w:rsidRDefault="007F3945" w:rsidP="007F3945">
            <w:r w:rsidRPr="007F3945">
              <w:rPr>
                <w:lang w:val="be-BY"/>
              </w:rPr>
              <w:t>Техническое оснвщение:</w:t>
            </w:r>
          </w:p>
          <w:p w14:paraId="3AF487E1" w14:textId="77777777" w:rsidR="007F3945" w:rsidRPr="007F3945" w:rsidRDefault="007F3945" w:rsidP="007F3945">
            <w:r w:rsidRPr="007F3945">
              <w:rPr>
                <w:lang w:val="be-BY"/>
              </w:rPr>
              <w:t>экран, ноутбук, мультимедиа</w:t>
            </w:r>
          </w:p>
        </w:tc>
      </w:tr>
      <w:tr w:rsidR="007F3945" w:rsidRPr="007F3945" w14:paraId="5E68CECD" w14:textId="77777777" w:rsidTr="007F3945">
        <w:tc>
          <w:tcPr>
            <w:tcW w:w="23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684C06" w14:textId="77777777" w:rsidR="007F3945" w:rsidRPr="007F3945" w:rsidRDefault="007F3945" w:rsidP="007F3945">
            <w:r w:rsidRPr="007F3945">
              <w:t xml:space="preserve">Государственное учреждение культуры Центр </w:t>
            </w:r>
            <w:proofErr w:type="gramStart"/>
            <w:r w:rsidRPr="007F3945">
              <w:t>культуры ”Полоцк</w:t>
            </w:r>
            <w:proofErr w:type="gramEnd"/>
            <w:r w:rsidRPr="007F3945">
              <w:t>“</w:t>
            </w:r>
          </w:p>
        </w:tc>
        <w:tc>
          <w:tcPr>
            <w:tcW w:w="28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3984A0" w14:textId="77777777" w:rsidR="007F3945" w:rsidRPr="007F3945" w:rsidRDefault="007F3945" w:rsidP="007F3945">
            <w:r w:rsidRPr="007F3945">
              <w:t xml:space="preserve">Витебская область, г. Полоцк, </w:t>
            </w:r>
            <w:proofErr w:type="spellStart"/>
            <w:r w:rsidRPr="007F3945">
              <w:t>ул.Юбилейная</w:t>
            </w:r>
            <w:proofErr w:type="spellEnd"/>
            <w:r w:rsidRPr="007F3945">
              <w:t>, 7</w:t>
            </w:r>
          </w:p>
          <w:p w14:paraId="51A1F778" w14:textId="77777777" w:rsidR="007F3945" w:rsidRPr="007F3945" w:rsidRDefault="007F3945" w:rsidP="007F3945">
            <w:r w:rsidRPr="007F3945">
              <w:t>+375 214 46 20 24</w:t>
            </w:r>
          </w:p>
          <w:p w14:paraId="4D9F8E7C" w14:textId="77777777" w:rsidR="007F3945" w:rsidRPr="007F3945" w:rsidRDefault="007F3945" w:rsidP="007F3945">
            <w:r w:rsidRPr="007F3945">
              <w:t>+375214 46 36 73</w:t>
            </w:r>
          </w:p>
          <w:p w14:paraId="7D2A075B" w14:textId="77777777" w:rsidR="007F3945" w:rsidRPr="007F3945" w:rsidRDefault="007F3945" w:rsidP="007F3945">
            <w:hyperlink r:id="rId35" w:history="1">
              <w:r w:rsidRPr="007F3945">
                <w:rPr>
                  <w:rStyle w:val="ac"/>
                </w:rPr>
                <w:t>polotsk.ck@yandex.by</w:t>
              </w:r>
            </w:hyperlink>
          </w:p>
        </w:tc>
        <w:tc>
          <w:tcPr>
            <w:tcW w:w="42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6925DE" w14:textId="77777777" w:rsidR="007F3945" w:rsidRPr="007F3945" w:rsidRDefault="007F3945" w:rsidP="007F3945">
            <w:r w:rsidRPr="007F3945">
              <w:lastRenderedPageBreak/>
              <w:t>Центр культуры “Полоцк“ — ведущее учреждение культуры и главная концертная площадка Полоцка.</w:t>
            </w:r>
          </w:p>
          <w:p w14:paraId="6CDEA092" w14:textId="77777777" w:rsidR="007F3945" w:rsidRPr="007F3945" w:rsidRDefault="007F3945" w:rsidP="007F3945">
            <w:r w:rsidRPr="007F3945">
              <w:lastRenderedPageBreak/>
              <w:t>Расположен в центре города и является основным и самым крупным культурно-досуговым учреждением города.</w:t>
            </w:r>
          </w:p>
          <w:p w14:paraId="33C2E299" w14:textId="77777777" w:rsidR="007F3945" w:rsidRPr="007F3945" w:rsidRDefault="007F3945" w:rsidP="007F3945">
            <w:r w:rsidRPr="007F3945">
              <w:t>Уютный банкетный зал предоставляется для проведения корпоративных и выпускных вечеров, юбилеев, свадеб и других мероприятий</w:t>
            </w:r>
          </w:p>
        </w:tc>
        <w:tc>
          <w:tcPr>
            <w:tcW w:w="39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7BCE3D" w14:textId="77777777" w:rsidR="007F3945" w:rsidRPr="007F3945" w:rsidRDefault="007F3945" w:rsidP="007F3945">
            <w:r w:rsidRPr="007F3945">
              <w:lastRenderedPageBreak/>
              <w:t> </w:t>
            </w:r>
          </w:p>
        </w:tc>
        <w:tc>
          <w:tcPr>
            <w:tcW w:w="21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A3DF03" w14:textId="77777777" w:rsidR="007F3945" w:rsidRPr="007F3945" w:rsidRDefault="007F3945" w:rsidP="007F3945">
            <w:r w:rsidRPr="007F3945">
              <w:t>Половина большого зала с колоннами площадью 800 м</w:t>
            </w:r>
            <w:r w:rsidRPr="007F3945">
              <w:rPr>
                <w:vertAlign w:val="superscript"/>
              </w:rPr>
              <w:t>2</w:t>
            </w:r>
            <w:r w:rsidRPr="007F3945">
              <w:t>, может использоваться как конференцзал.</w:t>
            </w:r>
          </w:p>
          <w:p w14:paraId="37AF62A9" w14:textId="77777777" w:rsidR="007F3945" w:rsidRPr="007F3945" w:rsidRDefault="007F3945" w:rsidP="007F3945">
            <w:r w:rsidRPr="007F3945">
              <w:lastRenderedPageBreak/>
              <w:t>Есть экран на стене для презентаций. Вместимость на 50 посадочных мест.</w:t>
            </w:r>
          </w:p>
        </w:tc>
      </w:tr>
      <w:tr w:rsidR="007F3945" w:rsidRPr="007F3945" w14:paraId="262383AF" w14:textId="77777777" w:rsidTr="007F3945">
        <w:tc>
          <w:tcPr>
            <w:tcW w:w="23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D26D67" w14:textId="77777777" w:rsidR="007F3945" w:rsidRPr="007F3945" w:rsidRDefault="007F3945" w:rsidP="007F3945">
            <w:proofErr w:type="gramStart"/>
            <w:r w:rsidRPr="007F3945">
              <w:lastRenderedPageBreak/>
              <w:t>Отделение ”Белагропромбанк</w:t>
            </w:r>
            <w:proofErr w:type="gramEnd"/>
            <w:r w:rsidRPr="007F3945">
              <w:t>“</w:t>
            </w:r>
          </w:p>
        </w:tc>
        <w:tc>
          <w:tcPr>
            <w:tcW w:w="28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BC0DF1" w14:textId="77777777" w:rsidR="007F3945" w:rsidRPr="007F3945" w:rsidRDefault="007F3945" w:rsidP="007F3945">
            <w:r w:rsidRPr="007F3945">
              <w:t xml:space="preserve">Витебская область, </w:t>
            </w:r>
            <w:proofErr w:type="spellStart"/>
            <w:r w:rsidRPr="007F3945">
              <w:t>г.Полоцк</w:t>
            </w:r>
            <w:proofErr w:type="spellEnd"/>
            <w:r w:rsidRPr="007F3945">
              <w:t xml:space="preserve">, пр-т </w:t>
            </w:r>
            <w:proofErr w:type="spellStart"/>
            <w:r w:rsidRPr="007F3945">
              <w:t>Ф.Скорины</w:t>
            </w:r>
            <w:proofErr w:type="spellEnd"/>
            <w:r w:rsidRPr="007F3945">
              <w:t xml:space="preserve"> 8а</w:t>
            </w:r>
          </w:p>
          <w:p w14:paraId="5D6FA466" w14:textId="77777777" w:rsidR="007F3945" w:rsidRPr="007F3945" w:rsidRDefault="007F3945" w:rsidP="007F3945">
            <w:r w:rsidRPr="007F3945">
              <w:t>+375 214 42 22 92</w:t>
            </w:r>
          </w:p>
        </w:tc>
        <w:tc>
          <w:tcPr>
            <w:tcW w:w="42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02D2B2" w14:textId="77777777" w:rsidR="007F3945" w:rsidRPr="007F3945" w:rsidRDefault="007F3945" w:rsidP="007F3945">
            <w:r w:rsidRPr="007F3945">
              <w:rPr>
                <w:lang w:val="be-BY"/>
              </w:rPr>
              <w:t>Банк расположен на площади Свободы, в самом центре города</w:t>
            </w:r>
          </w:p>
        </w:tc>
        <w:tc>
          <w:tcPr>
            <w:tcW w:w="39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59B0E2" w14:textId="77777777" w:rsidR="007F3945" w:rsidRPr="007F3945" w:rsidRDefault="007F3945" w:rsidP="007F3945">
            <w:r w:rsidRPr="007F3945">
              <w:t> </w:t>
            </w:r>
          </w:p>
        </w:tc>
        <w:tc>
          <w:tcPr>
            <w:tcW w:w="21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E3AD1C" w14:textId="77777777" w:rsidR="007F3945" w:rsidRPr="007F3945" w:rsidRDefault="007F3945" w:rsidP="007F3945">
            <w:r w:rsidRPr="007F3945">
              <w:rPr>
                <w:lang w:val="be-BY"/>
              </w:rPr>
              <w:t>Конференцзал на 35 посадочных мест.</w:t>
            </w:r>
          </w:p>
          <w:p w14:paraId="5274F14C" w14:textId="77777777" w:rsidR="007F3945" w:rsidRPr="007F3945" w:rsidRDefault="007F3945" w:rsidP="007F3945">
            <w:r w:rsidRPr="007F3945">
              <w:rPr>
                <w:lang w:val="be-BY"/>
              </w:rPr>
              <w:t>Площадь – 150 м</w:t>
            </w:r>
            <w:r w:rsidRPr="007F3945">
              <w:rPr>
                <w:vertAlign w:val="superscript"/>
                <w:lang w:val="be-BY"/>
              </w:rPr>
              <w:t>2</w:t>
            </w:r>
          </w:p>
          <w:p w14:paraId="6B59E0A0" w14:textId="77777777" w:rsidR="007F3945" w:rsidRPr="007F3945" w:rsidRDefault="007F3945" w:rsidP="007F3945">
            <w:r w:rsidRPr="007F3945">
              <w:rPr>
                <w:lang w:val="be-BY"/>
              </w:rPr>
              <w:t>Рассадка круговая.</w:t>
            </w:r>
          </w:p>
          <w:p w14:paraId="720B492A" w14:textId="77777777" w:rsidR="007F3945" w:rsidRPr="007F3945" w:rsidRDefault="007F3945" w:rsidP="007F3945">
            <w:r w:rsidRPr="007F3945">
              <w:rPr>
                <w:lang w:val="be-BY"/>
              </w:rPr>
              <w:lastRenderedPageBreak/>
              <w:t>Отличное оснащение: проектор, экран, компьтер, кондиционер. Есть вешалка для одежды, чайник.</w:t>
            </w:r>
          </w:p>
          <w:p w14:paraId="3602D7F4" w14:textId="77777777" w:rsidR="007F3945" w:rsidRPr="007F3945" w:rsidRDefault="007F3945" w:rsidP="007F3945">
            <w:r w:rsidRPr="007F3945">
              <w:rPr>
                <w:lang w:val="be-BY"/>
              </w:rPr>
              <w:t>Дополнительная услуга: организация кофе-паузы</w:t>
            </w:r>
          </w:p>
        </w:tc>
      </w:tr>
      <w:tr w:rsidR="007F3945" w:rsidRPr="007F3945" w14:paraId="108EC6E3" w14:textId="77777777" w:rsidTr="007F3945">
        <w:tc>
          <w:tcPr>
            <w:tcW w:w="23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7F9476" w14:textId="77777777" w:rsidR="007F3945" w:rsidRPr="007F3945" w:rsidRDefault="007F3945" w:rsidP="007F3945">
            <w:r w:rsidRPr="007F3945">
              <w:lastRenderedPageBreak/>
              <w:t>Музей белорусского книгопечатания, филиал Национального Полоцкого историко-культурного музея-заповедника</w:t>
            </w:r>
          </w:p>
        </w:tc>
        <w:tc>
          <w:tcPr>
            <w:tcW w:w="28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6F3C13" w14:textId="77777777" w:rsidR="007F3945" w:rsidRPr="007F3945" w:rsidRDefault="007F3945" w:rsidP="007F3945">
            <w:r w:rsidRPr="007F3945">
              <w:t xml:space="preserve">Витебская область, </w:t>
            </w:r>
            <w:proofErr w:type="spellStart"/>
            <w:r w:rsidRPr="007F3945">
              <w:t>г.Полоцк</w:t>
            </w:r>
            <w:proofErr w:type="spellEnd"/>
            <w:r w:rsidRPr="007F3945">
              <w:t xml:space="preserve">, пр-т </w:t>
            </w:r>
            <w:proofErr w:type="spellStart"/>
            <w:r w:rsidRPr="007F3945">
              <w:t>Ф.Скорины</w:t>
            </w:r>
            <w:proofErr w:type="spellEnd"/>
            <w:r w:rsidRPr="007F3945">
              <w:t xml:space="preserve"> 8а</w:t>
            </w:r>
          </w:p>
          <w:p w14:paraId="4E606A23" w14:textId="77777777" w:rsidR="007F3945" w:rsidRPr="007F3945" w:rsidRDefault="007F3945" w:rsidP="007F3945">
            <w:r w:rsidRPr="007F3945">
              <w:t>+375 214 42 22 92</w:t>
            </w:r>
          </w:p>
          <w:p w14:paraId="63D49442" w14:textId="77777777" w:rsidR="007F3945" w:rsidRPr="007F3945" w:rsidRDefault="007F3945" w:rsidP="007F3945">
            <w:hyperlink r:id="rId36" w:history="1">
              <w:r w:rsidRPr="007F3945">
                <w:rPr>
                  <w:rStyle w:val="ac"/>
                </w:rPr>
                <w:t>book.polotsk@museum.by</w:t>
              </w:r>
            </w:hyperlink>
          </w:p>
        </w:tc>
        <w:tc>
          <w:tcPr>
            <w:tcW w:w="42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48961E" w14:textId="77777777" w:rsidR="007F3945" w:rsidRPr="007F3945" w:rsidRDefault="007F3945" w:rsidP="007F3945">
            <w:r w:rsidRPr="007F3945">
              <w:rPr>
                <w:lang w:val="be-BY"/>
              </w:rPr>
              <w:t> </w:t>
            </w:r>
          </w:p>
        </w:tc>
        <w:tc>
          <w:tcPr>
            <w:tcW w:w="39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B3FD8E" w14:textId="77777777" w:rsidR="007F3945" w:rsidRPr="007F3945" w:rsidRDefault="007F3945" w:rsidP="007F3945">
            <w:r w:rsidRPr="007F3945">
              <w:t> </w:t>
            </w:r>
          </w:p>
        </w:tc>
        <w:tc>
          <w:tcPr>
            <w:tcW w:w="21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12DF6A" w14:textId="77777777" w:rsidR="007F3945" w:rsidRPr="007F3945" w:rsidRDefault="007F3945" w:rsidP="007F3945">
            <w:r w:rsidRPr="007F3945">
              <w:rPr>
                <w:lang w:val="be-BY"/>
              </w:rPr>
              <w:t>Конференцзал на 65 посадочных мест.</w:t>
            </w:r>
          </w:p>
          <w:p w14:paraId="6711D380" w14:textId="77777777" w:rsidR="007F3945" w:rsidRPr="007F3945" w:rsidRDefault="007F3945" w:rsidP="007F3945">
            <w:r w:rsidRPr="007F3945">
              <w:rPr>
                <w:lang w:val="be-BY"/>
              </w:rPr>
              <w:t>Площадь – 97 м</w:t>
            </w:r>
            <w:r w:rsidRPr="007F3945">
              <w:rPr>
                <w:vertAlign w:val="superscript"/>
                <w:lang w:val="be-BY"/>
              </w:rPr>
              <w:t>2</w:t>
            </w:r>
            <w:r w:rsidRPr="007F3945">
              <w:rPr>
                <w:lang w:val="be-BY"/>
              </w:rPr>
              <w:t>;</w:t>
            </w:r>
          </w:p>
          <w:p w14:paraId="31EBC837" w14:textId="77777777" w:rsidR="007F3945" w:rsidRPr="007F3945" w:rsidRDefault="007F3945" w:rsidP="007F3945">
            <w:r w:rsidRPr="007F3945">
              <w:rPr>
                <w:lang w:val="be-BY"/>
              </w:rPr>
              <w:t>Рассадка – круговая;</w:t>
            </w:r>
          </w:p>
          <w:p w14:paraId="3D6CC357" w14:textId="77777777" w:rsidR="007F3945" w:rsidRPr="007F3945" w:rsidRDefault="007F3945" w:rsidP="007F3945">
            <w:r w:rsidRPr="007F3945">
              <w:rPr>
                <w:lang w:val="be-BY"/>
              </w:rPr>
              <w:t>Техническое оснащение: компьютер, проектор</w:t>
            </w:r>
          </w:p>
        </w:tc>
      </w:tr>
    </w:tbl>
    <w:p w14:paraId="56268866" w14:textId="77777777" w:rsidR="004B1187" w:rsidRDefault="004B1187"/>
    <w:sectPr w:rsidR="004B1187" w:rsidSect="007F39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945"/>
    <w:rsid w:val="00025173"/>
    <w:rsid w:val="004B1187"/>
    <w:rsid w:val="005A7BD2"/>
    <w:rsid w:val="007F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88541"/>
  <w15:chartTrackingRefBased/>
  <w15:docId w15:val="{FA01F4AA-19E6-400A-AE3C-9C698E925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39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39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39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39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39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39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39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39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39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39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F39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F39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F394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F394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F394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F394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F394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F394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F39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F39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F39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F39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F39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F394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F394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F394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F39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F394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F3945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7F3945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7F39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6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erezinsky.by/" TargetMode="External"/><Relationship Id="rId18" Type="http://schemas.openxmlformats.org/officeDocument/2006/relationships/hyperlink" Target="http://hotel-vitebsk.by/index.php?option=com_content&amp;task=view&amp;id=38&amp;Itemid=75" TargetMode="External"/><Relationship Id="rId26" Type="http://schemas.openxmlformats.org/officeDocument/2006/relationships/hyperlink" Target="mailto:hote-eridan@mail.ru" TargetMode="External"/><Relationship Id="rId21" Type="http://schemas.openxmlformats.org/officeDocument/2006/relationships/hyperlink" Target="mailto:orsha2007@tut.by" TargetMode="External"/><Relationship Id="rId34" Type="http://schemas.openxmlformats.org/officeDocument/2006/relationships/hyperlink" Target="mailto:polotskayartsbs@vitobl.by" TargetMode="External"/><Relationship Id="rId7" Type="http://schemas.openxmlformats.org/officeDocument/2006/relationships/hyperlink" Target="http://hotel-vitebsk.by/index.php?option=com_content&amp;task=view&amp;id=39&amp;Itemid=76" TargetMode="External"/><Relationship Id="rId12" Type="http://schemas.openxmlformats.org/officeDocument/2006/relationships/hyperlink" Target="http://www.toklosvido.by/" TargetMode="External"/><Relationship Id="rId17" Type="http://schemas.openxmlformats.org/officeDocument/2006/relationships/hyperlink" Target="http://hotel-vitebsk.by/index.php?option=com_content&amp;task=view&amp;id=36&amp;Itemid=73" TargetMode="External"/><Relationship Id="rId25" Type="http://schemas.openxmlformats.org/officeDocument/2006/relationships/hyperlink" Target="http://hotel-vitebsk.by/index.php?option=com_content&amp;task=view&amp;id=298&amp;Itemid=245" TargetMode="External"/><Relationship Id="rId33" Type="http://schemas.openxmlformats.org/officeDocument/2006/relationships/hyperlink" Target="http://vitebsktourist.by/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beltur.by/?art=2386" TargetMode="External"/><Relationship Id="rId20" Type="http://schemas.openxmlformats.org/officeDocument/2006/relationships/hyperlink" Target="http://www.orshahotel.by/" TargetMode="External"/><Relationship Id="rId29" Type="http://schemas.openxmlformats.org/officeDocument/2006/relationships/hyperlink" Target="mailto:info@hotel-vitebsk.by" TargetMode="External"/><Relationship Id="rId1" Type="http://schemas.openxmlformats.org/officeDocument/2006/relationships/styles" Target="styles.xml"/><Relationship Id="rId6" Type="http://schemas.openxmlformats.org/officeDocument/2006/relationships/hyperlink" Target="http://hotel-vitebsk.by/index.php?option=com_content&amp;task=view&amp;id=177&amp;Itemid=195" TargetMode="External"/><Relationship Id="rId11" Type="http://schemas.openxmlformats.org/officeDocument/2006/relationships/hyperlink" Target="mailto:losvido@vitebsktourist.by" TargetMode="External"/><Relationship Id="rId24" Type="http://schemas.openxmlformats.org/officeDocument/2006/relationships/hyperlink" Target="http://hotel-vitebsk.by/index.php?option=com_content&amp;task=view&amp;id=299&amp;Itemid=246" TargetMode="External"/><Relationship Id="rId32" Type="http://schemas.openxmlformats.org/officeDocument/2006/relationships/hyperlink" Target="mailto:receprion@vitebsktourist.by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krasniybor.by/" TargetMode="External"/><Relationship Id="rId15" Type="http://schemas.openxmlformats.org/officeDocument/2006/relationships/hyperlink" Target="mailto:tourism@berezinsky.by" TargetMode="External"/><Relationship Id="rId23" Type="http://schemas.openxmlformats.org/officeDocument/2006/relationships/hyperlink" Target="http://hotel-vitebsk.by/index.php?option=com_content&amp;task=view&amp;id=19&amp;Itemid=56" TargetMode="External"/><Relationship Id="rId28" Type="http://schemas.openxmlformats.org/officeDocument/2006/relationships/hyperlink" Target="http://www.hotel-vitebsk.by/" TargetMode="External"/><Relationship Id="rId36" Type="http://schemas.openxmlformats.org/officeDocument/2006/relationships/hyperlink" Target="mailto:book.polotsk@museum.by" TargetMode="External"/><Relationship Id="rId10" Type="http://schemas.openxmlformats.org/officeDocument/2006/relationships/hyperlink" Target="https://www.vocor.biz/gostinnica" TargetMode="External"/><Relationship Id="rId19" Type="http://schemas.openxmlformats.org/officeDocument/2006/relationships/hyperlink" Target="http://hotel-vitebsk.by/index.php?option=com_content&amp;task=view&amp;id=37&amp;Itemid=74" TargetMode="External"/><Relationship Id="rId31" Type="http://schemas.openxmlformats.org/officeDocument/2006/relationships/hyperlink" Target="http://www.luchesa.by/" TargetMode="External"/><Relationship Id="rId4" Type="http://schemas.openxmlformats.org/officeDocument/2006/relationships/hyperlink" Target="mailto:buh@krasniybor.by" TargetMode="External"/><Relationship Id="rId9" Type="http://schemas.openxmlformats.org/officeDocument/2006/relationships/hyperlink" Target="http://hotel-vitebsk.by/index.php?option=com_content&amp;task=view&amp;id=37&amp;Itemid=74" TargetMode="External"/><Relationship Id="rId14" Type="http://schemas.openxmlformats.org/officeDocument/2006/relationships/hyperlink" Target="mailto:info@berezinsky.by" TargetMode="External"/><Relationship Id="rId22" Type="http://schemas.openxmlformats.org/officeDocument/2006/relationships/hyperlink" Target="http://hotel-vitebsk.by/index.php?option=com_content&amp;task=view&amp;id=363&amp;Itemid=287" TargetMode="External"/><Relationship Id="rId27" Type="http://schemas.openxmlformats.org/officeDocument/2006/relationships/hyperlink" Target="http://www.eridan-vitebsk.com/" TargetMode="External"/><Relationship Id="rId30" Type="http://schemas.openxmlformats.org/officeDocument/2006/relationships/hyperlink" Target="mailto:reception@luchesa.by" TargetMode="External"/><Relationship Id="rId35" Type="http://schemas.openxmlformats.org/officeDocument/2006/relationships/hyperlink" Target="mailto:polotsk.ck@yandex.by" TargetMode="External"/><Relationship Id="rId8" Type="http://schemas.openxmlformats.org/officeDocument/2006/relationships/hyperlink" Target="http://hotel-vitebsk.by/index.php?option=com_content&amp;task=view&amp;id=38&amp;Itemid=75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2889</Words>
  <Characters>16470</Characters>
  <Application>Microsoft Office Word</Application>
  <DocSecurity>0</DocSecurity>
  <Lines>137</Lines>
  <Paragraphs>38</Paragraphs>
  <ScaleCrop>false</ScaleCrop>
  <Company/>
  <LinksUpToDate>false</LinksUpToDate>
  <CharactersWithSpaces>19321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Oborzevatel</dc:creator>
  <cp:keywords/>
  <dc:description/>
  <cp:lastModifiedBy>Oborzevatel</cp:lastModifiedBy>
  <cp:revision>1</cp:revision>
  <dcterms:created xsi:type="dcterms:W3CDTF">2026-06-04T08:18:00Z</dcterms:created>
  <dcterms:modified xsi:type="dcterms:W3CDTF">2026-06-04T08:18:00Z</dcterms:modified>
</cp:coreProperties>
</file>